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D465" w14:textId="77777777" w:rsidR="00082D63" w:rsidRPr="00050945" w:rsidRDefault="00050945" w:rsidP="00731197">
      <w:pPr>
        <w:spacing w:after="0"/>
        <w:ind w:left="441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LAMPIRAN V</w:t>
      </w:r>
    </w:p>
    <w:p w14:paraId="10AB10F1" w14:textId="77777777" w:rsidR="00050945" w:rsidRPr="00050945" w:rsidRDefault="00050945" w:rsidP="00731197">
      <w:pPr>
        <w:spacing w:after="0"/>
        <w:ind w:left="441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KEPUTUSAN DIREKTUR JENDERAL BIMBINGAN MASYARAKAT ISLAM</w:t>
      </w:r>
    </w:p>
    <w:p w14:paraId="0DB5B6E9" w14:textId="77777777" w:rsidR="00050945" w:rsidRPr="00050945" w:rsidRDefault="00050945" w:rsidP="00731197">
      <w:pPr>
        <w:spacing w:after="0"/>
        <w:ind w:left="441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NOMOR 473 TAHUN 2020</w:t>
      </w:r>
    </w:p>
    <w:p w14:paraId="0F36B574" w14:textId="77777777" w:rsidR="00050945" w:rsidRPr="00050945" w:rsidRDefault="00050945" w:rsidP="00731197">
      <w:pPr>
        <w:spacing w:after="0"/>
        <w:ind w:left="441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TENTANG</w:t>
      </w:r>
    </w:p>
    <w:p w14:paraId="40DBEE72" w14:textId="77777777" w:rsidR="00050945" w:rsidRDefault="00050945" w:rsidP="00731197">
      <w:pPr>
        <w:spacing w:after="0"/>
        <w:ind w:left="441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PEUNJUK TEKNIS PELAKSANAAN PENCATATAN PERNIKAHAN</w:t>
      </w:r>
    </w:p>
    <w:p w14:paraId="505753F2" w14:textId="77777777" w:rsidR="00050945" w:rsidRDefault="00050945" w:rsidP="00050945">
      <w:pPr>
        <w:spacing w:after="0"/>
        <w:ind w:left="4320" w:firstLine="720"/>
        <w:rPr>
          <w:rFonts w:ascii="Times New Roman" w:hAnsi="Times New Roman" w:cs="Times New Roman"/>
          <w:sz w:val="16"/>
          <w:szCs w:val="16"/>
        </w:rPr>
      </w:pPr>
    </w:p>
    <w:p w14:paraId="413C3E29" w14:textId="77777777" w:rsidR="00050945" w:rsidRDefault="00050945" w:rsidP="00050945">
      <w:pPr>
        <w:spacing w:after="0"/>
        <w:ind w:left="4320" w:firstLine="720"/>
        <w:rPr>
          <w:rFonts w:ascii="Times New Roman" w:hAnsi="Times New Roman" w:cs="Times New Roman"/>
          <w:sz w:val="16"/>
          <w:szCs w:val="16"/>
        </w:rPr>
      </w:pPr>
    </w:p>
    <w:p w14:paraId="3F297D2B" w14:textId="77777777" w:rsidR="00BE4B53" w:rsidRPr="00BE4B53" w:rsidRDefault="00BE4B53" w:rsidP="00050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B53">
        <w:rPr>
          <w:rFonts w:ascii="Times New Roman" w:hAnsi="Times New Roman" w:cs="Times New Roman"/>
          <w:sz w:val="24"/>
          <w:szCs w:val="24"/>
        </w:rPr>
        <w:t>Model N1</w:t>
      </w:r>
    </w:p>
    <w:p w14:paraId="35B39F08" w14:textId="77777777" w:rsidR="00050945" w:rsidRPr="007D1049" w:rsidRDefault="00050945" w:rsidP="00050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49">
        <w:rPr>
          <w:rFonts w:ascii="Times New Roman" w:hAnsi="Times New Roman" w:cs="Times New Roman"/>
          <w:b/>
          <w:sz w:val="24"/>
          <w:szCs w:val="24"/>
        </w:rPr>
        <w:t>FORMULIR PENGANTAR NIKAH</w:t>
      </w:r>
    </w:p>
    <w:p w14:paraId="46E8C987" w14:textId="77777777" w:rsidR="00050945" w:rsidRPr="007D1049" w:rsidRDefault="00050945" w:rsidP="00050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</w:p>
    <w:p w14:paraId="6B880ECA" w14:textId="77777777" w:rsidR="00050945" w:rsidRPr="007D1049" w:rsidRDefault="00050945" w:rsidP="00050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049">
        <w:rPr>
          <w:rFonts w:ascii="Times New Roman" w:hAnsi="Times New Roman" w:cs="Times New Roman"/>
          <w:b/>
          <w:sz w:val="24"/>
          <w:szCs w:val="24"/>
        </w:rPr>
        <w:t>KANTOR DESA/KELURAHAN</w:t>
      </w:r>
      <w:proofErr w:type="gramStart"/>
      <w:r w:rsidRPr="007D1049">
        <w:rPr>
          <w:rFonts w:ascii="Times New Roman" w:hAnsi="Times New Roman" w:cs="Times New Roman"/>
          <w:b/>
          <w:sz w:val="24"/>
          <w:szCs w:val="24"/>
        </w:rPr>
        <w:tab/>
        <w:t>:…</w:t>
      </w:r>
      <w:proofErr w:type="gramEnd"/>
      <w:r w:rsidRPr="007D1049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5DAC57EA" w14:textId="77777777" w:rsidR="00050945" w:rsidRPr="007D1049" w:rsidRDefault="00050945" w:rsidP="00050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049">
        <w:rPr>
          <w:rFonts w:ascii="Times New Roman" w:hAnsi="Times New Roman" w:cs="Times New Roman"/>
          <w:b/>
          <w:sz w:val="24"/>
          <w:szCs w:val="24"/>
        </w:rPr>
        <w:t>KECAMATAN</w:t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</w:t>
      </w:r>
    </w:p>
    <w:p w14:paraId="37B581A7" w14:textId="77777777" w:rsidR="00050945" w:rsidRPr="007D1049" w:rsidRDefault="00050945" w:rsidP="00050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049">
        <w:rPr>
          <w:rFonts w:ascii="Times New Roman" w:hAnsi="Times New Roman" w:cs="Times New Roman"/>
          <w:b/>
          <w:sz w:val="24"/>
          <w:szCs w:val="24"/>
        </w:rPr>
        <w:t>KABUPATEN/KOTA</w:t>
      </w:r>
      <w:r w:rsidRPr="007D1049">
        <w:rPr>
          <w:rFonts w:ascii="Times New Roman" w:hAnsi="Times New Roman" w:cs="Times New Roman"/>
          <w:b/>
          <w:sz w:val="24"/>
          <w:szCs w:val="24"/>
        </w:rPr>
        <w:tab/>
      </w:r>
      <w:r w:rsidRPr="007D1049"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</w:t>
      </w:r>
    </w:p>
    <w:p w14:paraId="493BAEBF" w14:textId="77777777" w:rsidR="00050945" w:rsidRPr="007D1049" w:rsidRDefault="00050945" w:rsidP="00050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ABAF61" w14:textId="77777777" w:rsidR="00050945" w:rsidRPr="007D1049" w:rsidRDefault="00050945" w:rsidP="00050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049">
        <w:rPr>
          <w:rFonts w:ascii="Times New Roman" w:hAnsi="Times New Roman" w:cs="Times New Roman"/>
          <w:b/>
          <w:sz w:val="24"/>
          <w:szCs w:val="24"/>
          <w:u w:val="single"/>
        </w:rPr>
        <w:t>PENGANTAR NIKAH</w:t>
      </w:r>
    </w:p>
    <w:p w14:paraId="0273D57D" w14:textId="77777777" w:rsidR="00050945" w:rsidRPr="007D1049" w:rsidRDefault="00050945" w:rsidP="00050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049">
        <w:rPr>
          <w:rFonts w:ascii="Times New Roman" w:hAnsi="Times New Roman" w:cs="Times New Roman"/>
          <w:b/>
          <w:sz w:val="24"/>
          <w:szCs w:val="24"/>
        </w:rPr>
        <w:t>Nomor:…</w:t>
      </w:r>
      <w:proofErr w:type="gramEnd"/>
      <w:r w:rsidRPr="007D1049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30D1C732" w14:textId="77777777" w:rsidR="00050945" w:rsidRDefault="00050945" w:rsidP="00050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D39823" w14:textId="77777777" w:rsidR="00050945" w:rsidRDefault="00050945" w:rsidP="0005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28078CB" w14:textId="77777777" w:rsidR="00050945" w:rsidRDefault="00050945" w:rsidP="00050945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35A6C3D0" w14:textId="77777777" w:rsidR="00050945" w:rsidRDefault="00050945" w:rsidP="00050945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(NIK)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59B2C1A7" w14:textId="77777777" w:rsidR="00050945" w:rsidRDefault="00050945" w:rsidP="00050945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39BBFB43" w14:textId="77777777" w:rsidR="00050945" w:rsidRDefault="00050945" w:rsidP="00050945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7BA2F9C6" w14:textId="77777777" w:rsidR="00050945" w:rsidRDefault="00050945" w:rsidP="00050945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3655293A" w14:textId="77777777" w:rsidR="00050945" w:rsidRDefault="00050945" w:rsidP="00050945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7C1B5921" w14:textId="77777777" w:rsidR="00050945" w:rsidRDefault="00050945" w:rsidP="00050945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403736A2" w14:textId="77777777" w:rsidR="00050945" w:rsidRDefault="00050945" w:rsidP="00050945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2137B135" w14:textId="77777777" w:rsidR="00050945" w:rsidRDefault="00050945" w:rsidP="00050945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5F540" w14:textId="77777777" w:rsidR="00050945" w:rsidRDefault="00050945" w:rsidP="00050945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EE7E87" w14:textId="77777777" w:rsidR="00050945" w:rsidRDefault="00050945" w:rsidP="00050945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 w:rsidRPr="003D618D">
        <w:rPr>
          <w:rFonts w:ascii="Times New Roman" w:hAnsi="Times New Roman" w:cs="Times New Roman"/>
          <w:sz w:val="24"/>
          <w:szCs w:val="24"/>
        </w:rPr>
        <w:t xml:space="preserve"> </w:t>
      </w:r>
      <w:r w:rsidR="003D618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F78D8A3" w14:textId="77777777" w:rsidR="00050945" w:rsidRDefault="00050945" w:rsidP="00050945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Perempuan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D61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4A1BA5A7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ED99A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BDEABEE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alias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876B223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C9CB90A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37383AE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18F9C40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D6A2E9F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D8B6EC4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9252958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01480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B0F2BF7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alias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016AF26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14A0791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0111973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B0A071A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ABF3E5F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5C898C0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D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B990094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7E6F0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sumpah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234F5E" w14:textId="7FC6B3D2" w:rsidR="003D618D" w:rsidRDefault="003D618D" w:rsidP="00576594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75A">
        <w:rPr>
          <w:rFonts w:ascii="Times New Roman" w:hAnsi="Times New Roman" w:cs="Times New Roman"/>
          <w:sz w:val="24"/>
          <w:szCs w:val="24"/>
        </w:rPr>
        <w:t>……………</w:t>
      </w:r>
      <w:r w:rsidR="00B411EB">
        <w:rPr>
          <w:rFonts w:ascii="Times New Roman" w:hAnsi="Times New Roman" w:cs="Times New Roman"/>
          <w:sz w:val="24"/>
          <w:szCs w:val="24"/>
        </w:rPr>
        <w:t>, ……………20….</w:t>
      </w:r>
    </w:p>
    <w:p w14:paraId="46A89C3E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Lurah</w:t>
      </w:r>
      <w:proofErr w:type="spellEnd"/>
    </w:p>
    <w:p w14:paraId="4D7EE139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3145D" w14:textId="77777777" w:rsidR="00731197" w:rsidRDefault="00731197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0E04C" w14:textId="77777777" w:rsidR="00731197" w:rsidRDefault="00731197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97309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F1FA6" w14:textId="77777777" w:rsid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……………………………..*</w:t>
      </w:r>
    </w:p>
    <w:p w14:paraId="1ADE0098" w14:textId="77777777" w:rsidR="003D618D" w:rsidRPr="003D618D" w:rsidRDefault="003D618D" w:rsidP="003D618D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sectPr w:rsidR="003D618D" w:rsidRPr="003D618D" w:rsidSect="00B411EB">
      <w:pgSz w:w="12240" w:h="20160" w:code="5"/>
      <w:pgMar w:top="432" w:right="5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19A"/>
    <w:multiLevelType w:val="hybridMultilevel"/>
    <w:tmpl w:val="E256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2697D"/>
    <w:multiLevelType w:val="hybridMultilevel"/>
    <w:tmpl w:val="1790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45"/>
    <w:rsid w:val="00050945"/>
    <w:rsid w:val="00082D63"/>
    <w:rsid w:val="001B346D"/>
    <w:rsid w:val="003769C4"/>
    <w:rsid w:val="003D618D"/>
    <w:rsid w:val="00576594"/>
    <w:rsid w:val="00731197"/>
    <w:rsid w:val="007D1049"/>
    <w:rsid w:val="007F1719"/>
    <w:rsid w:val="00A3413F"/>
    <w:rsid w:val="00B411EB"/>
    <w:rsid w:val="00BE4B53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A6E5"/>
  <w15:docId w15:val="{2530F056-A77A-47DD-A951-974FA3DA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KUA BANGLI</cp:lastModifiedBy>
  <cp:revision>7</cp:revision>
  <cp:lastPrinted>2023-04-13T01:47:00Z</cp:lastPrinted>
  <dcterms:created xsi:type="dcterms:W3CDTF">2020-07-06T01:06:00Z</dcterms:created>
  <dcterms:modified xsi:type="dcterms:W3CDTF">2023-04-13T01:52:00Z</dcterms:modified>
</cp:coreProperties>
</file>