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71" w:rsidRPr="00050945" w:rsidRDefault="00735E71" w:rsidP="00173195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LAMPIRAN IX</w:t>
      </w:r>
    </w:p>
    <w:p w:rsidR="00735E71" w:rsidRPr="00050945" w:rsidRDefault="00735E71" w:rsidP="00173195">
      <w:pPr>
        <w:spacing w:after="0"/>
        <w:ind w:left="5040" w:hanging="7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KEPUTUSAN DIREKTUR JENDERAL BIMBINGAN MASYARAKAT ISLAM</w:t>
      </w:r>
    </w:p>
    <w:p w:rsidR="00735E71" w:rsidRPr="00050945" w:rsidRDefault="00735E71" w:rsidP="00173195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NOMOR 473 TAHUN 2020</w:t>
      </w:r>
    </w:p>
    <w:p w:rsidR="00735E71" w:rsidRPr="00050945" w:rsidRDefault="00735E71" w:rsidP="00173195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TENTANG</w:t>
      </w:r>
    </w:p>
    <w:p w:rsidR="00735E71" w:rsidRDefault="00735E71" w:rsidP="00173195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PEUNJUK TEKNIS PELAKSANAAN PENCATATAN PERNIKAHAN</w:t>
      </w:r>
    </w:p>
    <w:p w:rsidR="00735E71" w:rsidRPr="00735E71" w:rsidRDefault="00735E71" w:rsidP="00735E7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35E71" w:rsidRPr="00CF047F" w:rsidRDefault="00735E71" w:rsidP="00735E71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047F">
        <w:rPr>
          <w:rFonts w:ascii="Times New Roman" w:hAnsi="Times New Roman" w:cs="Times New Roman"/>
          <w:sz w:val="24"/>
          <w:szCs w:val="24"/>
        </w:rPr>
        <w:t>Model N5</w:t>
      </w:r>
    </w:p>
    <w:bookmarkEnd w:id="0"/>
    <w:p w:rsidR="00173195" w:rsidRPr="002022BB" w:rsidRDefault="00173195" w:rsidP="00735E71">
      <w:pPr>
        <w:spacing w:after="0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E71" w:rsidRDefault="00735E71" w:rsidP="0073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195">
        <w:rPr>
          <w:rFonts w:ascii="Times New Roman" w:hAnsi="Times New Roman" w:cs="Times New Roman"/>
          <w:b/>
          <w:sz w:val="24"/>
          <w:szCs w:val="24"/>
          <w:u w:val="single"/>
        </w:rPr>
        <w:t>SURAT IZIN ORANG TUA</w:t>
      </w:r>
    </w:p>
    <w:p w:rsidR="00173195" w:rsidRPr="00173195" w:rsidRDefault="00173195" w:rsidP="00735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E71" w:rsidRDefault="00735E71" w:rsidP="00735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5E71" w:rsidRDefault="00735E71" w:rsidP="00735E7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alias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;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8.Alamat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022BB" w:rsidRDefault="002022BB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735E71" w:rsidRDefault="00735E71" w:rsidP="00735E7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;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8.Alamat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Pr="00735E71" w:rsidRDefault="00735E71" w:rsidP="00735E71">
      <w:pPr>
        <w:tabs>
          <w:tab w:val="left" w:pos="360"/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5E71" w:rsidRDefault="00735E71" w:rsidP="00735E71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;</w:t>
      </w:r>
      <w:r w:rsidRPr="0073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851CC">
      <w:pPr>
        <w:pStyle w:val="ListParagraph"/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7851CC">
        <w:rPr>
          <w:rFonts w:ascii="Times New Roman" w:hAnsi="Times New Roman" w:cs="Times New Roman"/>
          <w:sz w:val="24"/>
          <w:szCs w:val="24"/>
        </w:rPr>
        <w:tab/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8.Alamat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735E71" w:rsidRDefault="00735E71" w:rsidP="00735E71">
      <w:pPr>
        <w:tabs>
          <w:tab w:val="left" w:pos="360"/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35E71" w:rsidRDefault="00735E71" w:rsidP="00735E71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;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8.Alamat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851CC" w:rsidRPr="007851CC">
        <w:rPr>
          <w:rFonts w:ascii="Times New Roman" w:hAnsi="Times New Roman" w:cs="Times New Roman"/>
          <w:sz w:val="24"/>
          <w:szCs w:val="24"/>
        </w:rPr>
        <w:t xml:space="preserve"> </w:t>
      </w:r>
      <w:r w:rsidR="007851C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……………,…..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,…………………...20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19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73195" w:rsidRDefault="00173195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73195" w:rsidRDefault="00173195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851CC" w:rsidRDefault="007851CC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5E71" w:rsidRDefault="00735E71" w:rsidP="00735E71">
      <w:pPr>
        <w:pStyle w:val="ListParagraph"/>
        <w:tabs>
          <w:tab w:val="left" w:pos="360"/>
          <w:tab w:val="left" w:pos="45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82D63" w:rsidRDefault="00082D63"/>
    <w:sectPr w:rsidR="00082D63" w:rsidSect="00173195">
      <w:pgSz w:w="12240" w:h="20160" w:code="5"/>
      <w:pgMar w:top="432" w:right="6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0D7A"/>
    <w:multiLevelType w:val="hybridMultilevel"/>
    <w:tmpl w:val="881AC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E71"/>
    <w:rsid w:val="00035ED4"/>
    <w:rsid w:val="00082D63"/>
    <w:rsid w:val="00173195"/>
    <w:rsid w:val="001B346D"/>
    <w:rsid w:val="002022BB"/>
    <w:rsid w:val="00735E71"/>
    <w:rsid w:val="007851CC"/>
    <w:rsid w:val="00CA1DCA"/>
    <w:rsid w:val="00C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6CAEB-0746-431C-A141-7D2C05F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2022-03-30T08:18:00Z</cp:lastPrinted>
  <dcterms:created xsi:type="dcterms:W3CDTF">2020-07-06T01:51:00Z</dcterms:created>
  <dcterms:modified xsi:type="dcterms:W3CDTF">2022-03-30T08:24:00Z</dcterms:modified>
</cp:coreProperties>
</file>