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63750" w14:textId="77777777" w:rsidR="00941BD9" w:rsidRDefault="00D02ACA" w:rsidP="006368AD">
      <w:pPr>
        <w:tabs>
          <w:tab w:val="left" w:pos="2835"/>
          <w:tab w:val="left" w:pos="3119"/>
        </w:tabs>
        <w:ind w:firstLine="567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447F848" wp14:editId="080CCDAF">
            <wp:simplePos x="0" y="0"/>
            <wp:positionH relativeFrom="column">
              <wp:posOffset>-89535</wp:posOffset>
            </wp:positionH>
            <wp:positionV relativeFrom="paragraph">
              <wp:posOffset>-142875</wp:posOffset>
            </wp:positionV>
            <wp:extent cx="1080195" cy="923925"/>
            <wp:effectExtent l="19050" t="0" r="5655" b="0"/>
            <wp:wrapNone/>
            <wp:docPr id="3" name="Picture 4" descr="Log Depag Black '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 Depag Black '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F2">
        <w:rPr>
          <w:rFonts w:ascii="Lucida Handwriting" w:hAnsi="Lucida Handwriting"/>
          <w:b/>
          <w:noProof/>
          <w:sz w:val="32"/>
          <w:szCs w:val="32"/>
        </w:rPr>
        <w:pict w14:anchorId="6E3B58D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95pt;margin-top:-10.8pt;width:375pt;height:88.05pt;z-index:251661312;mso-position-horizontal-relative:text;mso-position-vertical-relative:text" filled="f" stroked="f">
            <v:textbox style="mso-next-textbox:#_x0000_s1028">
              <w:txbxContent>
                <w:p w14:paraId="51197979" w14:textId="77777777" w:rsidR="00D02ACA" w:rsidRPr="00786B73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KEMENTERIAN AGAMA</w:t>
                  </w:r>
                  <w:r w:rsidRPr="00786B73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REPUBLIK INDONESIA</w:t>
                  </w:r>
                </w:p>
                <w:p w14:paraId="5955FDFB" w14:textId="77777777" w:rsidR="00D02ACA" w:rsidRPr="00786B73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sv-SE"/>
                    </w:rPr>
                    <w:t xml:space="preserve">KANTOR WILAYAH </w:t>
                  </w:r>
                  <w:r w:rsidRPr="00786B73">
                    <w:rPr>
                      <w:rFonts w:ascii="Arial" w:hAnsi="Arial" w:cs="Arial"/>
                      <w:lang w:val="id-ID"/>
                    </w:rPr>
                    <w:t>KEMENTERIAN AGAMA</w:t>
                  </w:r>
                </w:p>
                <w:p w14:paraId="52FD7D05" w14:textId="77777777" w:rsidR="00D02ACA" w:rsidRPr="00786B73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id-ID"/>
                    </w:rPr>
                    <w:t>PROVINSI BALI</w:t>
                  </w:r>
                </w:p>
                <w:p w14:paraId="61B205CD" w14:textId="77777777" w:rsidR="00D02ACA" w:rsidRPr="00C55A1E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Jln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.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Letda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Tantular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Civic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Centre Yang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Batu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,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 (0361) 224072, Fax 222716</w:t>
                  </w:r>
                </w:p>
                <w:p w14:paraId="05957346" w14:textId="3B374060" w:rsidR="00D02ACA" w:rsidRPr="00C55A1E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Bidang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Bimas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Islam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246132</w:t>
                  </w:r>
                </w:p>
                <w:p w14:paraId="51740A30" w14:textId="066EBFE2" w:rsidR="00D02ACA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proofErr w:type="gram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Website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;</w:t>
                  </w:r>
                  <w:proofErr w:type="gram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hyperlink r:id="rId5" w:history="1">
                    <w:r w:rsidRPr="00C55A1E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s-ES"/>
                      </w:rPr>
                      <w:t>www.bali.kemenag.go.id/e-mail</w:t>
                    </w:r>
                  </w:hyperlink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: </w:t>
                  </w:r>
                  <w:r w:rsidR="0093096F" w:rsidRPr="0093096F">
                    <w:rPr>
                      <w:rFonts w:ascii="Arial" w:hAnsi="Arial" w:cs="Arial"/>
                      <w:sz w:val="20"/>
                      <w:szCs w:val="20"/>
                    </w:rPr>
                    <w:t>bimasislambali@kemenag.go.id</w:t>
                  </w:r>
                </w:p>
                <w:p w14:paraId="6BB7B165" w14:textId="77777777" w:rsidR="00D02ACA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011D675B" w14:textId="77777777" w:rsidR="00D02ACA" w:rsidRPr="00F110B1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6012C4AE" w14:textId="77777777" w:rsidR="00D02ACA" w:rsidRPr="00C55A1E" w:rsidRDefault="00D02ACA" w:rsidP="00D02A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4B103103" w14:textId="77777777" w:rsidR="00F36EA3" w:rsidRPr="00D02ACA" w:rsidRDefault="00F36EA3" w:rsidP="00D02ACA">
                  <w:pPr>
                    <w:spacing w:after="0" w:line="240" w:lineRule="auto"/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14:paraId="5BB4C3D0" w14:textId="77777777" w:rsidR="00941BD9" w:rsidRDefault="00941BD9" w:rsidP="00941BD9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</w:p>
    <w:p w14:paraId="40C8F4E7" w14:textId="77777777" w:rsidR="00F14A92" w:rsidRDefault="00353CF2" w:rsidP="004B4827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75CCE927">
          <v:line id="_x0000_s1035" style="position:absolute;left:0;text-align:left;z-index:251666432" from="-13.05pt,19.4pt" to="445.95pt,19.4pt" strokeweight="4.5pt">
            <v:stroke linestyle="thickThin"/>
          </v:line>
        </w:pict>
      </w:r>
    </w:p>
    <w:p w14:paraId="786822CC" w14:textId="77777777" w:rsidR="00D02ACA" w:rsidRDefault="00D02ACA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</w:p>
    <w:p w14:paraId="4E0BE6FE" w14:textId="77777777" w:rsidR="00D02ACA" w:rsidRPr="00BB0250" w:rsidRDefault="00D02ACA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50">
        <w:rPr>
          <w:rFonts w:ascii="Times New Roman" w:hAnsi="Times New Roman" w:cs="Times New Roman"/>
          <w:b/>
          <w:sz w:val="24"/>
          <w:szCs w:val="24"/>
          <w:u w:val="single"/>
        </w:rPr>
        <w:t>BIODATA PESERTA</w:t>
      </w:r>
    </w:p>
    <w:p w14:paraId="39A973EB" w14:textId="77777777" w:rsidR="00D02ACA" w:rsidRPr="00BB0250" w:rsidRDefault="00D02ACA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4D0C973" w14:textId="24E64813" w:rsidR="00D02ACA" w:rsidRPr="00BB0250" w:rsidRDefault="00F2279D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  <w:lang w:val="id-ID"/>
        </w:rPr>
        <w:t>PEMBINAA</w:t>
      </w:r>
      <w:r w:rsidR="0093096F" w:rsidRPr="00BB0250">
        <w:rPr>
          <w:rFonts w:ascii="Times New Roman" w:hAnsi="Times New Roman" w:cs="Times New Roman"/>
          <w:b/>
          <w:sz w:val="24"/>
          <w:szCs w:val="24"/>
        </w:rPr>
        <w:t xml:space="preserve">N KEMASJIDAN BAGI </w:t>
      </w:r>
      <w:r w:rsidR="00146546" w:rsidRPr="00BB0250">
        <w:rPr>
          <w:rFonts w:ascii="Times New Roman" w:hAnsi="Times New Roman" w:cs="Times New Roman"/>
          <w:b/>
          <w:sz w:val="24"/>
          <w:szCs w:val="24"/>
        </w:rPr>
        <w:t>TAKMIR DAN IMAM MASJID</w:t>
      </w:r>
    </w:p>
    <w:p w14:paraId="48CD1AC4" w14:textId="75319FDE" w:rsidR="00D02ACA" w:rsidRPr="00BB0250" w:rsidRDefault="00D02ACA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</w:rPr>
        <w:t>PROVINSI BALI TAHUN 20</w:t>
      </w:r>
      <w:r w:rsidR="0093096F" w:rsidRPr="00BB0250">
        <w:rPr>
          <w:rFonts w:ascii="Times New Roman" w:hAnsi="Times New Roman" w:cs="Times New Roman"/>
          <w:b/>
          <w:sz w:val="24"/>
          <w:szCs w:val="24"/>
        </w:rPr>
        <w:t>2</w:t>
      </w:r>
      <w:r w:rsidR="00146546" w:rsidRPr="00BB0250">
        <w:rPr>
          <w:rFonts w:ascii="Times New Roman" w:hAnsi="Times New Roman" w:cs="Times New Roman"/>
          <w:b/>
          <w:sz w:val="24"/>
          <w:szCs w:val="24"/>
        </w:rPr>
        <w:t>1</w:t>
      </w:r>
    </w:p>
    <w:p w14:paraId="7F88B0CF" w14:textId="77777777" w:rsidR="00D02ACA" w:rsidRPr="00BB0250" w:rsidRDefault="00D02ACA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9F3ECB6" w14:textId="77777777" w:rsidR="0010322A" w:rsidRPr="00C52442" w:rsidRDefault="0010322A" w:rsidP="008A3070">
      <w:pPr>
        <w:spacing w:after="0"/>
        <w:rPr>
          <w:rFonts w:ascii="Times New Roman" w:hAnsi="Times New Roman" w:cs="Times New Roman"/>
          <w:lang w:val="id-ID"/>
        </w:rPr>
      </w:pPr>
    </w:p>
    <w:p w14:paraId="15812A4D" w14:textId="53B4DCFA" w:rsidR="00D02ACA" w:rsidRPr="00D02ACA" w:rsidRDefault="008A3070" w:rsidP="0079697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lang w:val="id-ID"/>
        </w:rPr>
      </w:pPr>
      <w:r w:rsidRPr="00D02ACA">
        <w:rPr>
          <w:rFonts w:ascii="Times New Roman" w:hAnsi="Times New Roman" w:cs="Times New Roman"/>
          <w:sz w:val="24"/>
          <w:szCs w:val="24"/>
        </w:rPr>
        <w:t>1.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343D73" w:rsidRPr="00D02ACA">
        <w:rPr>
          <w:rFonts w:ascii="Times New Roman" w:hAnsi="Times New Roman" w:cs="Times New Roman"/>
        </w:rPr>
        <w:tab/>
        <w:t>:</w:t>
      </w:r>
      <w:r w:rsidR="00343D73" w:rsidRPr="00D02ACA">
        <w:rPr>
          <w:rFonts w:ascii="Times New Roman" w:hAnsi="Times New Roman" w:cs="Times New Roman"/>
        </w:rPr>
        <w:tab/>
      </w:r>
      <w:proofErr w:type="spellStart"/>
      <w:r w:rsidR="005D075A">
        <w:rPr>
          <w:rFonts w:ascii="Times New Roman" w:hAnsi="Times New Roman" w:cs="Times New Roman"/>
        </w:rPr>
        <w:t>Atik</w:t>
      </w:r>
      <w:proofErr w:type="spellEnd"/>
      <w:r w:rsidR="005D075A">
        <w:rPr>
          <w:rFonts w:ascii="Times New Roman" w:hAnsi="Times New Roman" w:cs="Times New Roman"/>
        </w:rPr>
        <w:t xml:space="preserve"> </w:t>
      </w:r>
      <w:proofErr w:type="spellStart"/>
      <w:r w:rsidR="005D075A">
        <w:rPr>
          <w:rFonts w:ascii="Times New Roman" w:hAnsi="Times New Roman" w:cs="Times New Roman"/>
        </w:rPr>
        <w:t>Rahmania</w:t>
      </w:r>
      <w:proofErr w:type="spellEnd"/>
      <w:r w:rsidR="005D075A">
        <w:rPr>
          <w:rFonts w:ascii="Times New Roman" w:hAnsi="Times New Roman" w:cs="Times New Roman"/>
        </w:rPr>
        <w:t xml:space="preserve">, </w:t>
      </w:r>
      <w:proofErr w:type="spellStart"/>
      <w:r w:rsidR="005D075A">
        <w:rPr>
          <w:rFonts w:ascii="Times New Roman" w:hAnsi="Times New Roman" w:cs="Times New Roman"/>
        </w:rPr>
        <w:t>S.Kom</w:t>
      </w:r>
      <w:proofErr w:type="spellEnd"/>
    </w:p>
    <w:p w14:paraId="2306D230" w14:textId="4706C975" w:rsidR="0050445B" w:rsidRPr="005D075A" w:rsidRDefault="008A3070" w:rsidP="0079697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02ACA">
        <w:rPr>
          <w:rFonts w:ascii="Times New Roman" w:hAnsi="Times New Roman" w:cs="Times New Roman"/>
          <w:sz w:val="24"/>
          <w:szCs w:val="24"/>
        </w:rPr>
        <w:t>2.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 w:rsidR="00F75299">
        <w:rPr>
          <w:rFonts w:ascii="Times New Roman" w:hAnsi="Times New Roman" w:cs="Times New Roman"/>
          <w:sz w:val="24"/>
          <w:szCs w:val="24"/>
          <w:lang w:val="id-ID"/>
        </w:rPr>
        <w:t>Tempat Tanggal Lahir</w:t>
      </w:r>
      <w:r w:rsidR="00F752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F752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D075A">
        <w:rPr>
          <w:rFonts w:ascii="Times New Roman" w:hAnsi="Times New Roman" w:cs="Times New Roman"/>
          <w:sz w:val="24"/>
          <w:szCs w:val="24"/>
        </w:rPr>
        <w:t>Klungkung</w:t>
      </w:r>
      <w:proofErr w:type="spellEnd"/>
      <w:r w:rsidR="005D075A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5D075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5D075A">
        <w:rPr>
          <w:rFonts w:ascii="Times New Roman" w:hAnsi="Times New Roman" w:cs="Times New Roman"/>
          <w:sz w:val="24"/>
          <w:szCs w:val="24"/>
        </w:rPr>
        <w:t xml:space="preserve"> 1987</w:t>
      </w:r>
    </w:p>
    <w:p w14:paraId="218BE04C" w14:textId="6C9FFD99" w:rsidR="00D275DD" w:rsidRPr="00C55D2F" w:rsidRDefault="00556D43" w:rsidP="005D075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A3070" w:rsidRPr="00D02ACA">
        <w:rPr>
          <w:rFonts w:ascii="Times New Roman" w:hAnsi="Times New Roman" w:cs="Times New Roman"/>
          <w:sz w:val="24"/>
          <w:szCs w:val="24"/>
        </w:rPr>
        <w:t>.</w:t>
      </w:r>
      <w:r w:rsidR="008A3070"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3070" w:rsidRPr="00D02A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A3070"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70" w:rsidRPr="00D02AC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36EA3" w:rsidRPr="00D02ACA">
        <w:rPr>
          <w:rFonts w:ascii="Times New Roman" w:hAnsi="Times New Roman" w:cs="Times New Roman"/>
        </w:rPr>
        <w:tab/>
        <w:t>:</w:t>
      </w:r>
      <w:r w:rsidR="00F36EA3" w:rsidRPr="00D02ACA">
        <w:rPr>
          <w:rFonts w:ascii="Times New Roman" w:hAnsi="Times New Roman" w:cs="Times New Roman"/>
        </w:rPr>
        <w:tab/>
      </w:r>
      <w:r w:rsidR="005D075A">
        <w:rPr>
          <w:rFonts w:ascii="Times New Roman" w:hAnsi="Times New Roman" w:cs="Times New Roman"/>
        </w:rPr>
        <w:t xml:space="preserve">Jl. </w:t>
      </w:r>
      <w:proofErr w:type="spellStart"/>
      <w:r w:rsidR="005D075A">
        <w:rPr>
          <w:rFonts w:ascii="Times New Roman" w:hAnsi="Times New Roman" w:cs="Times New Roman"/>
        </w:rPr>
        <w:t>Werkudara</w:t>
      </w:r>
      <w:proofErr w:type="spellEnd"/>
      <w:r w:rsidR="005D075A">
        <w:rPr>
          <w:rFonts w:ascii="Times New Roman" w:hAnsi="Times New Roman" w:cs="Times New Roman"/>
        </w:rPr>
        <w:t xml:space="preserve"> </w:t>
      </w:r>
      <w:proofErr w:type="spellStart"/>
      <w:r w:rsidR="005D075A">
        <w:rPr>
          <w:rFonts w:ascii="Times New Roman" w:hAnsi="Times New Roman" w:cs="Times New Roman"/>
        </w:rPr>
        <w:t>Gg.III</w:t>
      </w:r>
      <w:proofErr w:type="spellEnd"/>
      <w:r w:rsidR="005D075A">
        <w:rPr>
          <w:rFonts w:ascii="Times New Roman" w:hAnsi="Times New Roman" w:cs="Times New Roman"/>
        </w:rPr>
        <w:t xml:space="preserve"> No.2 </w:t>
      </w:r>
      <w:proofErr w:type="spellStart"/>
      <w:r w:rsidR="005D075A">
        <w:rPr>
          <w:rFonts w:ascii="Times New Roman" w:hAnsi="Times New Roman" w:cs="Times New Roman"/>
        </w:rPr>
        <w:t>Klungkung</w:t>
      </w:r>
      <w:proofErr w:type="spellEnd"/>
    </w:p>
    <w:p w14:paraId="424D8E94" w14:textId="749F07DA" w:rsidR="00555425" w:rsidRPr="00555425" w:rsidRDefault="00C55D2F" w:rsidP="0079697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A3070" w:rsidRPr="00D02AC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8A3070" w:rsidRPr="00D02ACA">
        <w:rPr>
          <w:rFonts w:ascii="Times New Roman" w:hAnsi="Times New Roman" w:cs="Times New Roman"/>
          <w:sz w:val="24"/>
          <w:szCs w:val="24"/>
        </w:rPr>
        <w:t>/HP</w:t>
      </w:r>
      <w:r w:rsidR="00F36EA3" w:rsidRPr="00D02ACA">
        <w:rPr>
          <w:rFonts w:ascii="Times New Roman" w:hAnsi="Times New Roman" w:cs="Times New Roman"/>
          <w:sz w:val="24"/>
          <w:szCs w:val="24"/>
        </w:rPr>
        <w:tab/>
      </w:r>
      <w:r w:rsidR="00F36EA3" w:rsidRPr="00D02ACA">
        <w:rPr>
          <w:rFonts w:ascii="Times New Roman" w:hAnsi="Times New Roman" w:cs="Times New Roman"/>
        </w:rPr>
        <w:t>:</w:t>
      </w:r>
      <w:r w:rsidR="00F36EA3" w:rsidRPr="00D02ACA">
        <w:rPr>
          <w:rFonts w:ascii="Times New Roman" w:hAnsi="Times New Roman" w:cs="Times New Roman"/>
        </w:rPr>
        <w:tab/>
      </w:r>
      <w:r w:rsidR="005D075A">
        <w:rPr>
          <w:rFonts w:ascii="Times New Roman" w:hAnsi="Times New Roman" w:cs="Times New Roman"/>
        </w:rPr>
        <w:t>081 353 357 469</w:t>
      </w:r>
    </w:p>
    <w:p w14:paraId="6A632ED8" w14:textId="2F0F2D21" w:rsidR="008A3070" w:rsidRPr="00C55D2F" w:rsidRDefault="00C55D2F" w:rsidP="0079697A">
      <w:pPr>
        <w:tabs>
          <w:tab w:val="left" w:pos="284"/>
          <w:tab w:val="left" w:pos="2694"/>
          <w:tab w:val="left" w:pos="3686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5</w:t>
      </w:r>
      <w:r w:rsidR="00555425" w:rsidRPr="00555425">
        <w:rPr>
          <w:rFonts w:ascii="Times New Roman" w:hAnsi="Times New Roman" w:cs="Times New Roman"/>
          <w:lang w:val="id-ID"/>
        </w:rPr>
        <w:t xml:space="preserve">.  </w:t>
      </w:r>
      <w:proofErr w:type="spellStart"/>
      <w:r w:rsidR="0093096F">
        <w:rPr>
          <w:rFonts w:ascii="Times New Roman" w:hAnsi="Times New Roman" w:cs="Times New Roman"/>
          <w:sz w:val="24"/>
          <w:szCs w:val="24"/>
        </w:rPr>
        <w:t>Utusan</w:t>
      </w:r>
      <w:proofErr w:type="spellEnd"/>
      <w:r w:rsidR="00555425">
        <w:rPr>
          <w:rFonts w:ascii="Times New Roman" w:hAnsi="Times New Roman" w:cs="Times New Roman"/>
        </w:rPr>
        <w:tab/>
        <w:t xml:space="preserve">:       </w:t>
      </w:r>
      <w:proofErr w:type="spellStart"/>
      <w:r w:rsidR="005D075A">
        <w:rPr>
          <w:rFonts w:ascii="Times New Roman" w:hAnsi="Times New Roman" w:cs="Times New Roman"/>
        </w:rPr>
        <w:t>Kabupaten</w:t>
      </w:r>
      <w:proofErr w:type="spellEnd"/>
      <w:r w:rsidR="005D075A">
        <w:rPr>
          <w:rFonts w:ascii="Times New Roman" w:hAnsi="Times New Roman" w:cs="Times New Roman"/>
        </w:rPr>
        <w:t xml:space="preserve"> </w:t>
      </w:r>
      <w:proofErr w:type="spellStart"/>
      <w:r w:rsidR="005D075A">
        <w:rPr>
          <w:rFonts w:ascii="Times New Roman" w:hAnsi="Times New Roman" w:cs="Times New Roman"/>
        </w:rPr>
        <w:t>Gianyar</w:t>
      </w:r>
      <w:proofErr w:type="spellEnd"/>
    </w:p>
    <w:p w14:paraId="4662BF13" w14:textId="1D0BC916" w:rsidR="00555425" w:rsidRDefault="00C55D2F" w:rsidP="0079697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3070" w:rsidRPr="00D02ACA">
        <w:rPr>
          <w:rFonts w:ascii="Times New Roman" w:hAnsi="Times New Roman" w:cs="Times New Roman"/>
          <w:sz w:val="24"/>
          <w:szCs w:val="24"/>
        </w:rPr>
        <w:t>.</w:t>
      </w:r>
      <w:r w:rsidR="003737B6"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096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8A3070" w:rsidRPr="00D02ACA">
        <w:rPr>
          <w:rFonts w:ascii="Times New Roman" w:hAnsi="Times New Roman" w:cs="Times New Roman"/>
        </w:rPr>
        <w:tab/>
      </w:r>
      <w:r w:rsidR="00F36EA3" w:rsidRPr="00D02ACA">
        <w:rPr>
          <w:rFonts w:ascii="Times New Roman" w:hAnsi="Times New Roman" w:cs="Times New Roman"/>
        </w:rPr>
        <w:t>:</w:t>
      </w:r>
      <w:r w:rsidR="00F36EA3" w:rsidRPr="00D02ACA">
        <w:rPr>
          <w:rFonts w:ascii="Times New Roman" w:hAnsi="Times New Roman" w:cs="Times New Roman"/>
        </w:rPr>
        <w:tab/>
      </w:r>
      <w:proofErr w:type="spellStart"/>
      <w:r w:rsidR="005D075A">
        <w:rPr>
          <w:rFonts w:ascii="Times New Roman" w:hAnsi="Times New Roman" w:cs="Times New Roman"/>
        </w:rPr>
        <w:t>Pramubakti</w:t>
      </w:r>
      <w:proofErr w:type="spellEnd"/>
      <w:r w:rsidR="005D075A">
        <w:rPr>
          <w:rFonts w:ascii="Times New Roman" w:hAnsi="Times New Roman" w:cs="Times New Roman"/>
        </w:rPr>
        <w:t xml:space="preserve"> </w:t>
      </w:r>
      <w:proofErr w:type="spellStart"/>
      <w:r w:rsidR="005D075A">
        <w:rPr>
          <w:rFonts w:ascii="Times New Roman" w:hAnsi="Times New Roman" w:cs="Times New Roman"/>
        </w:rPr>
        <w:t>Seksi</w:t>
      </w:r>
      <w:proofErr w:type="spellEnd"/>
      <w:r w:rsidR="005D075A">
        <w:rPr>
          <w:rFonts w:ascii="Times New Roman" w:hAnsi="Times New Roman" w:cs="Times New Roman"/>
        </w:rPr>
        <w:t xml:space="preserve"> </w:t>
      </w:r>
      <w:proofErr w:type="spellStart"/>
      <w:r w:rsidR="005D075A">
        <w:rPr>
          <w:rFonts w:ascii="Times New Roman" w:hAnsi="Times New Roman" w:cs="Times New Roman"/>
        </w:rPr>
        <w:t>Bimas</w:t>
      </w:r>
      <w:proofErr w:type="spellEnd"/>
      <w:r w:rsidR="005D075A">
        <w:rPr>
          <w:rFonts w:ascii="Times New Roman" w:hAnsi="Times New Roman" w:cs="Times New Roman"/>
        </w:rPr>
        <w:t xml:space="preserve"> Islam </w:t>
      </w:r>
      <w:proofErr w:type="spellStart"/>
      <w:r w:rsidR="005D075A">
        <w:rPr>
          <w:rFonts w:ascii="Times New Roman" w:hAnsi="Times New Roman" w:cs="Times New Roman"/>
        </w:rPr>
        <w:t>Kemenag</w:t>
      </w:r>
      <w:proofErr w:type="spellEnd"/>
      <w:r w:rsidR="005D075A">
        <w:rPr>
          <w:rFonts w:ascii="Times New Roman" w:hAnsi="Times New Roman" w:cs="Times New Roman"/>
        </w:rPr>
        <w:t xml:space="preserve"> </w:t>
      </w:r>
      <w:proofErr w:type="spellStart"/>
      <w:r w:rsidR="005D075A">
        <w:rPr>
          <w:rFonts w:ascii="Times New Roman" w:hAnsi="Times New Roman" w:cs="Times New Roman"/>
        </w:rPr>
        <w:t>Kab</w:t>
      </w:r>
      <w:proofErr w:type="spellEnd"/>
      <w:r w:rsidR="005D075A">
        <w:rPr>
          <w:rFonts w:ascii="Times New Roman" w:hAnsi="Times New Roman" w:cs="Times New Roman"/>
        </w:rPr>
        <w:t xml:space="preserve">. </w:t>
      </w:r>
      <w:proofErr w:type="spellStart"/>
      <w:r w:rsidR="005D075A">
        <w:rPr>
          <w:rFonts w:ascii="Times New Roman" w:hAnsi="Times New Roman" w:cs="Times New Roman"/>
        </w:rPr>
        <w:t>Gianyar</w:t>
      </w:r>
      <w:proofErr w:type="spellEnd"/>
    </w:p>
    <w:p w14:paraId="5FFFD793" w14:textId="4CACD061" w:rsidR="000B0D26" w:rsidRPr="00A706EE" w:rsidRDefault="00C55D2F" w:rsidP="0079697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55425">
        <w:rPr>
          <w:rFonts w:ascii="Times New Roman" w:hAnsi="Times New Roman" w:cs="Times New Roman"/>
          <w:lang w:val="id-ID"/>
        </w:rPr>
        <w:t xml:space="preserve">. </w:t>
      </w:r>
      <w:r w:rsidR="00555425">
        <w:rPr>
          <w:rFonts w:ascii="Times New Roman" w:hAnsi="Times New Roman" w:cs="Times New Roman"/>
          <w:lang w:val="id-ID"/>
        </w:rPr>
        <w:tab/>
      </w:r>
      <w:r w:rsidR="00A706EE">
        <w:rPr>
          <w:rFonts w:ascii="Times New Roman" w:hAnsi="Times New Roman" w:cs="Times New Roman"/>
          <w:sz w:val="24"/>
          <w:szCs w:val="24"/>
        </w:rPr>
        <w:t>NPWP</w:t>
      </w:r>
      <w:r w:rsidR="00A706EE">
        <w:rPr>
          <w:rFonts w:ascii="Times New Roman" w:hAnsi="Times New Roman" w:cs="Times New Roman"/>
          <w:sz w:val="24"/>
          <w:szCs w:val="24"/>
        </w:rPr>
        <w:tab/>
        <w:t>:</w:t>
      </w:r>
      <w:r w:rsidR="00A706EE">
        <w:rPr>
          <w:rFonts w:ascii="Times New Roman" w:hAnsi="Times New Roman" w:cs="Times New Roman"/>
          <w:sz w:val="24"/>
          <w:szCs w:val="24"/>
        </w:rPr>
        <w:tab/>
      </w:r>
      <w:r w:rsidR="005D075A">
        <w:rPr>
          <w:rFonts w:ascii="Times New Roman" w:hAnsi="Times New Roman" w:cs="Times New Roman"/>
          <w:sz w:val="24"/>
          <w:szCs w:val="24"/>
        </w:rPr>
        <w:t>57.983.011.8-907.000</w:t>
      </w:r>
    </w:p>
    <w:p w14:paraId="74FE0348" w14:textId="00277E98" w:rsidR="00A27309" w:rsidRPr="00C55D2F" w:rsidRDefault="00C55D2F" w:rsidP="0079697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A706EE"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="00A706EE" w:rsidRPr="00C55D2F">
        <w:rPr>
          <w:rFonts w:ascii="Times New Roman" w:hAnsi="Times New Roman" w:cs="Times New Roman"/>
          <w:bCs/>
        </w:rPr>
        <w:t xml:space="preserve">No. </w:t>
      </w:r>
      <w:proofErr w:type="spellStart"/>
      <w:r w:rsidR="00A706EE" w:rsidRPr="00C55D2F">
        <w:rPr>
          <w:rFonts w:ascii="Times New Roman" w:hAnsi="Times New Roman" w:cs="Times New Roman"/>
          <w:bCs/>
        </w:rPr>
        <w:t>Rekening</w:t>
      </w:r>
      <w:proofErr w:type="spellEnd"/>
      <w:r w:rsidR="00A706EE" w:rsidRPr="00C55D2F">
        <w:rPr>
          <w:rFonts w:ascii="Times New Roman" w:hAnsi="Times New Roman" w:cs="Times New Roman"/>
          <w:bCs/>
        </w:rPr>
        <w:tab/>
        <w:t>:</w:t>
      </w:r>
      <w:r w:rsidR="00A706EE" w:rsidRPr="00C55D2F">
        <w:rPr>
          <w:rFonts w:ascii="Times New Roman" w:hAnsi="Times New Roman" w:cs="Times New Roman"/>
          <w:bCs/>
        </w:rPr>
        <w:tab/>
      </w:r>
      <w:r w:rsidR="005D075A">
        <w:rPr>
          <w:rFonts w:ascii="Times New Roman" w:hAnsi="Times New Roman" w:cs="Times New Roman"/>
          <w:bCs/>
        </w:rPr>
        <w:t>475201008648538</w:t>
      </w:r>
    </w:p>
    <w:p w14:paraId="18DE3F08" w14:textId="2B5BE83D" w:rsidR="00A706EE" w:rsidRPr="00C55D2F" w:rsidRDefault="00C55D2F" w:rsidP="0079697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A706EE"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A706EE" w:rsidRPr="00C55D2F">
        <w:rPr>
          <w:rFonts w:ascii="Times New Roman" w:hAnsi="Times New Roman" w:cs="Times New Roman"/>
          <w:bCs/>
        </w:rPr>
        <w:t>Nama</w:t>
      </w:r>
      <w:proofErr w:type="spellEnd"/>
      <w:r w:rsidR="00A706EE" w:rsidRPr="00C55D2F">
        <w:rPr>
          <w:rFonts w:ascii="Times New Roman" w:hAnsi="Times New Roman" w:cs="Times New Roman"/>
          <w:bCs/>
        </w:rPr>
        <w:t xml:space="preserve"> Bank</w:t>
      </w:r>
      <w:r w:rsidR="00A706EE" w:rsidRPr="00C55D2F">
        <w:rPr>
          <w:rFonts w:ascii="Times New Roman" w:hAnsi="Times New Roman" w:cs="Times New Roman"/>
          <w:bCs/>
        </w:rPr>
        <w:tab/>
        <w:t>:</w:t>
      </w:r>
      <w:r w:rsidR="00A706EE" w:rsidRPr="00C55D2F">
        <w:rPr>
          <w:rFonts w:ascii="Times New Roman" w:hAnsi="Times New Roman" w:cs="Times New Roman"/>
          <w:bCs/>
        </w:rPr>
        <w:tab/>
      </w:r>
      <w:r w:rsidR="005D075A">
        <w:rPr>
          <w:rFonts w:ascii="Times New Roman" w:hAnsi="Times New Roman" w:cs="Times New Roman"/>
          <w:bCs/>
        </w:rPr>
        <w:t xml:space="preserve">BRI </w:t>
      </w:r>
    </w:p>
    <w:p w14:paraId="6FC4B4C7" w14:textId="529DF8ED" w:rsidR="00A706EE" w:rsidRDefault="00C55D2F" w:rsidP="0079697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A706EE"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A706EE" w:rsidRPr="00C55D2F">
        <w:rPr>
          <w:rFonts w:ascii="Times New Roman" w:hAnsi="Times New Roman" w:cs="Times New Roman"/>
          <w:bCs/>
        </w:rPr>
        <w:t>Atas</w:t>
      </w:r>
      <w:proofErr w:type="spellEnd"/>
      <w:r w:rsidR="00A706EE" w:rsidRPr="00C55D2F">
        <w:rPr>
          <w:rFonts w:ascii="Times New Roman" w:hAnsi="Times New Roman" w:cs="Times New Roman"/>
          <w:bCs/>
        </w:rPr>
        <w:t xml:space="preserve"> </w:t>
      </w:r>
      <w:proofErr w:type="spellStart"/>
      <w:r w:rsidR="00A706EE" w:rsidRPr="00C55D2F">
        <w:rPr>
          <w:rFonts w:ascii="Times New Roman" w:hAnsi="Times New Roman" w:cs="Times New Roman"/>
          <w:bCs/>
        </w:rPr>
        <w:t>Nama</w:t>
      </w:r>
      <w:proofErr w:type="spellEnd"/>
      <w:r w:rsidR="00A706EE" w:rsidRPr="00C55D2F">
        <w:rPr>
          <w:rFonts w:ascii="Times New Roman" w:hAnsi="Times New Roman" w:cs="Times New Roman"/>
          <w:bCs/>
        </w:rPr>
        <w:t xml:space="preserve"> </w:t>
      </w:r>
      <w:r w:rsidR="00A706EE" w:rsidRPr="00C55D2F">
        <w:rPr>
          <w:rFonts w:ascii="Times New Roman" w:hAnsi="Times New Roman" w:cs="Times New Roman"/>
          <w:bCs/>
        </w:rPr>
        <w:tab/>
        <w:t xml:space="preserve">: </w:t>
      </w:r>
      <w:r w:rsidR="00A706EE" w:rsidRPr="00C55D2F">
        <w:rPr>
          <w:rFonts w:ascii="Times New Roman" w:hAnsi="Times New Roman" w:cs="Times New Roman"/>
          <w:bCs/>
        </w:rPr>
        <w:tab/>
      </w:r>
      <w:proofErr w:type="spellStart"/>
      <w:r w:rsidR="005D075A">
        <w:rPr>
          <w:rFonts w:ascii="Times New Roman" w:hAnsi="Times New Roman" w:cs="Times New Roman"/>
          <w:bCs/>
        </w:rPr>
        <w:t>Atik</w:t>
      </w:r>
      <w:proofErr w:type="spellEnd"/>
      <w:r w:rsidR="005D075A">
        <w:rPr>
          <w:rFonts w:ascii="Times New Roman" w:hAnsi="Times New Roman" w:cs="Times New Roman"/>
          <w:bCs/>
        </w:rPr>
        <w:t xml:space="preserve"> </w:t>
      </w:r>
      <w:proofErr w:type="spellStart"/>
      <w:r w:rsidR="005D075A">
        <w:rPr>
          <w:rFonts w:ascii="Times New Roman" w:hAnsi="Times New Roman" w:cs="Times New Roman"/>
          <w:bCs/>
        </w:rPr>
        <w:t>Rahmania</w:t>
      </w:r>
      <w:proofErr w:type="spellEnd"/>
    </w:p>
    <w:p w14:paraId="387E1F49" w14:textId="77777777" w:rsidR="00C55D2F" w:rsidRPr="00C55D2F" w:rsidRDefault="00C55D2F" w:rsidP="00F36EA3">
      <w:pPr>
        <w:tabs>
          <w:tab w:val="left" w:pos="284"/>
          <w:tab w:val="left" w:pos="2694"/>
          <w:tab w:val="left" w:pos="3119"/>
          <w:tab w:val="left" w:pos="3686"/>
        </w:tabs>
        <w:rPr>
          <w:rFonts w:ascii="Times New Roman" w:hAnsi="Times New Roman" w:cs="Times New Roman"/>
          <w:bCs/>
        </w:rPr>
      </w:pPr>
    </w:p>
    <w:p w14:paraId="4FD0DC0A" w14:textId="768F4CD3" w:rsidR="00555425" w:rsidRPr="0093096F" w:rsidRDefault="005C0BBB" w:rsidP="005C0BBB">
      <w:pPr>
        <w:tabs>
          <w:tab w:val="left" w:pos="284"/>
          <w:tab w:val="left" w:pos="2694"/>
          <w:tab w:val="left" w:pos="3119"/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163F6E">
        <w:rPr>
          <w:rFonts w:ascii="Times New Roman" w:hAnsi="Times New Roman" w:cs="Times New Roman"/>
          <w:b/>
        </w:rPr>
        <w:t xml:space="preserve"> </w:t>
      </w:r>
      <w:proofErr w:type="spellStart"/>
      <w:r w:rsidR="00B073CC">
        <w:rPr>
          <w:rFonts w:ascii="Times New Roman" w:hAnsi="Times New Roman" w:cs="Times New Roman"/>
          <w:b/>
        </w:rPr>
        <w:t>Badung</w:t>
      </w:r>
      <w:proofErr w:type="spellEnd"/>
      <w:r>
        <w:rPr>
          <w:rFonts w:ascii="Times New Roman" w:hAnsi="Times New Roman" w:cs="Times New Roman"/>
          <w:b/>
          <w:lang w:val="id-ID"/>
        </w:rPr>
        <w:t xml:space="preserve">, </w:t>
      </w:r>
      <w:r w:rsidR="00A706EE">
        <w:rPr>
          <w:rFonts w:ascii="Times New Roman" w:hAnsi="Times New Roman" w:cs="Times New Roman"/>
          <w:b/>
        </w:rPr>
        <w:t xml:space="preserve">13 </w:t>
      </w:r>
      <w:proofErr w:type="spellStart"/>
      <w:r w:rsidR="00A706EE">
        <w:rPr>
          <w:rFonts w:ascii="Times New Roman" w:hAnsi="Times New Roman" w:cs="Times New Roman"/>
          <w:b/>
        </w:rPr>
        <w:t>Oktober</w:t>
      </w:r>
      <w:proofErr w:type="spellEnd"/>
      <w:r w:rsidR="00A706EE">
        <w:rPr>
          <w:rFonts w:ascii="Times New Roman" w:hAnsi="Times New Roman" w:cs="Times New Roman"/>
          <w:b/>
        </w:rPr>
        <w:t xml:space="preserve"> 2021</w:t>
      </w:r>
    </w:p>
    <w:p w14:paraId="1A964147" w14:textId="027C5884" w:rsidR="008A3070" w:rsidRPr="004C6A9A" w:rsidRDefault="00A27309" w:rsidP="00163F6E">
      <w:pPr>
        <w:tabs>
          <w:tab w:val="left" w:pos="2835"/>
          <w:tab w:val="left" w:pos="3119"/>
        </w:tabs>
        <w:spacing w:after="0"/>
        <w:ind w:firstLine="57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14:paraId="11530BE0" w14:textId="77777777" w:rsidR="00F14A92" w:rsidRDefault="00F14A92" w:rsidP="008A3070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39FB4400" w14:textId="77777777" w:rsidR="00554809" w:rsidRPr="004C6A9A" w:rsidRDefault="00554809" w:rsidP="008A3070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776C939B" w14:textId="5A29B500" w:rsidR="008A3070" w:rsidRPr="004C6A9A" w:rsidRDefault="00BE5D9C" w:rsidP="008A3070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D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5A">
        <w:rPr>
          <w:rFonts w:ascii="Times New Roman" w:hAnsi="Times New Roman" w:cs="Times New Roman"/>
          <w:sz w:val="24"/>
          <w:szCs w:val="24"/>
        </w:rPr>
        <w:t>Atik</w:t>
      </w:r>
      <w:proofErr w:type="spellEnd"/>
      <w:proofErr w:type="gramEnd"/>
      <w:r w:rsidR="005D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5A">
        <w:rPr>
          <w:rFonts w:ascii="Times New Roman" w:hAnsi="Times New Roman" w:cs="Times New Roman"/>
          <w:sz w:val="24"/>
          <w:szCs w:val="24"/>
        </w:rPr>
        <w:t>Rahmania</w:t>
      </w:r>
      <w:proofErr w:type="spellEnd"/>
      <w:r w:rsidR="005D075A">
        <w:rPr>
          <w:rFonts w:ascii="Times New Roman" w:hAnsi="Times New Roman" w:cs="Times New Roman"/>
          <w:sz w:val="24"/>
          <w:szCs w:val="24"/>
        </w:rPr>
        <w:t xml:space="preserve"> </w:t>
      </w:r>
      <w:r w:rsidR="008A3070" w:rsidRPr="004C6A9A">
        <w:rPr>
          <w:rFonts w:ascii="Times New Roman" w:hAnsi="Times New Roman" w:cs="Times New Roman"/>
          <w:sz w:val="24"/>
          <w:szCs w:val="24"/>
        </w:rPr>
        <w:t>)</w:t>
      </w:r>
    </w:p>
    <w:p w14:paraId="1B6798D2" w14:textId="77777777" w:rsidR="00BC407F" w:rsidRPr="008A3070" w:rsidRDefault="00BC407F" w:rsidP="00941BD9">
      <w:pPr>
        <w:spacing w:line="240" w:lineRule="auto"/>
        <w:jc w:val="center"/>
        <w:rPr>
          <w:rFonts w:ascii="Times New Roman" w:hAnsi="Times New Roman" w:cs="Times New Roman"/>
        </w:rPr>
      </w:pPr>
    </w:p>
    <w:p w14:paraId="705E7F56" w14:textId="77777777" w:rsidR="00941BD9" w:rsidRDefault="00941BD9" w:rsidP="00941BD9">
      <w:pPr>
        <w:spacing w:line="240" w:lineRule="auto"/>
        <w:jc w:val="center"/>
        <w:rPr>
          <w:rFonts w:ascii="Lucida Handwriting" w:hAnsi="Lucida Handwriting"/>
        </w:rPr>
      </w:pPr>
    </w:p>
    <w:p w14:paraId="1C7AAA95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28EECD0E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6C3D4B07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06744D8C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36CFAD08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582DD616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717ADD16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7ECC1A89" w14:textId="77777777" w:rsidR="005D075A" w:rsidRDefault="005D075A" w:rsidP="005D075A">
      <w:pPr>
        <w:tabs>
          <w:tab w:val="left" w:pos="2835"/>
          <w:tab w:val="left" w:pos="3119"/>
        </w:tabs>
        <w:ind w:firstLine="567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2495EFC4" wp14:editId="271BF1F8">
            <wp:simplePos x="0" y="0"/>
            <wp:positionH relativeFrom="column">
              <wp:posOffset>-89535</wp:posOffset>
            </wp:positionH>
            <wp:positionV relativeFrom="paragraph">
              <wp:posOffset>-142875</wp:posOffset>
            </wp:positionV>
            <wp:extent cx="1080195" cy="923925"/>
            <wp:effectExtent l="19050" t="0" r="5655" b="0"/>
            <wp:wrapNone/>
            <wp:docPr id="1" name="Picture 4" descr="Log Depag Black '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 Depag Black '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F2">
        <w:rPr>
          <w:rFonts w:ascii="Lucida Handwriting" w:hAnsi="Lucida Handwriting"/>
          <w:b/>
          <w:noProof/>
          <w:sz w:val="32"/>
          <w:szCs w:val="32"/>
        </w:rPr>
        <w:pict w14:anchorId="09AF75F5">
          <v:shape id="_x0000_s1037" type="#_x0000_t202" style="position:absolute;left:0;text-align:left;margin-left:79.95pt;margin-top:-10.8pt;width:375pt;height:88.05pt;z-index:251668480;mso-position-horizontal-relative:text;mso-position-vertical-relative:text" filled="f" stroked="f">
            <v:textbox style="mso-next-textbox:#_x0000_s1037">
              <w:txbxContent>
                <w:p w14:paraId="3FE74B62" w14:textId="77777777" w:rsidR="005D075A" w:rsidRPr="00786B73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KEMENTERIAN AGAMA</w:t>
                  </w:r>
                  <w:r w:rsidRPr="00786B73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REPUBLIK INDONESIA</w:t>
                  </w:r>
                </w:p>
                <w:p w14:paraId="2743C79E" w14:textId="77777777" w:rsidR="005D075A" w:rsidRPr="00786B73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sv-SE"/>
                    </w:rPr>
                    <w:t xml:space="preserve">KANTOR WILAYAH </w:t>
                  </w:r>
                  <w:r w:rsidRPr="00786B73">
                    <w:rPr>
                      <w:rFonts w:ascii="Arial" w:hAnsi="Arial" w:cs="Arial"/>
                      <w:lang w:val="id-ID"/>
                    </w:rPr>
                    <w:t>KEMENTERIAN AGAMA</w:t>
                  </w:r>
                </w:p>
                <w:p w14:paraId="6E4DCA25" w14:textId="77777777" w:rsidR="005D075A" w:rsidRPr="00786B73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id-ID"/>
                    </w:rPr>
                    <w:t>PROVINSI BALI</w:t>
                  </w:r>
                </w:p>
                <w:p w14:paraId="3950CDCD" w14:textId="77777777" w:rsidR="005D075A" w:rsidRPr="00C55A1E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Jln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.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Letda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Tantular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Civic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Centre Yang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Batu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,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 (0361) 224072, Fax 222716</w:t>
                  </w:r>
                </w:p>
                <w:p w14:paraId="6BF3FBB9" w14:textId="77777777" w:rsidR="005D075A" w:rsidRPr="00C55A1E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Bidang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Bimas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Islam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246132</w:t>
                  </w:r>
                </w:p>
                <w:p w14:paraId="0A0CE8A3" w14:textId="77777777" w:rsidR="005D075A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proofErr w:type="gram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Website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;</w:t>
                  </w:r>
                  <w:proofErr w:type="gram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hyperlink r:id="rId6" w:history="1">
                    <w:r w:rsidRPr="00C55A1E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s-ES"/>
                      </w:rPr>
                      <w:t>www.bali.kemenag.go.id/e-mail</w:t>
                    </w:r>
                  </w:hyperlink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: </w:t>
                  </w:r>
                  <w:r w:rsidRPr="0093096F">
                    <w:rPr>
                      <w:rFonts w:ascii="Arial" w:hAnsi="Arial" w:cs="Arial"/>
                      <w:sz w:val="20"/>
                      <w:szCs w:val="20"/>
                    </w:rPr>
                    <w:t>bimasislambali@kemenag.go.id</w:t>
                  </w:r>
                </w:p>
                <w:p w14:paraId="2C457594" w14:textId="77777777" w:rsidR="005D075A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7FBC89BA" w14:textId="77777777" w:rsidR="005D075A" w:rsidRPr="00F110B1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7EFC9209" w14:textId="77777777" w:rsidR="005D075A" w:rsidRPr="00C55A1E" w:rsidRDefault="005D075A" w:rsidP="005D07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3A7B7202" w14:textId="77777777" w:rsidR="005D075A" w:rsidRPr="00D02ACA" w:rsidRDefault="005D075A" w:rsidP="005D075A">
                  <w:pPr>
                    <w:spacing w:after="0" w:line="240" w:lineRule="auto"/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14:paraId="7722E630" w14:textId="77777777" w:rsidR="005D075A" w:rsidRDefault="005D075A" w:rsidP="005D075A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</w:p>
    <w:p w14:paraId="10E5B959" w14:textId="77777777" w:rsidR="005D075A" w:rsidRDefault="00353CF2" w:rsidP="005D075A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2B4CE483">
          <v:line id="_x0000_s1038" style="position:absolute;left:0;text-align:left;z-index:251670528" from="-13.05pt,19.4pt" to="445.95pt,19.4pt" strokeweight="4.5pt">
            <v:stroke linestyle="thickThin"/>
          </v:line>
        </w:pict>
      </w:r>
    </w:p>
    <w:p w14:paraId="58045330" w14:textId="77777777" w:rsidR="005D075A" w:rsidRDefault="005D075A" w:rsidP="005D0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</w:p>
    <w:p w14:paraId="38F839B2" w14:textId="77777777" w:rsidR="005D075A" w:rsidRPr="00BB0250" w:rsidRDefault="005D075A" w:rsidP="005D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50">
        <w:rPr>
          <w:rFonts w:ascii="Times New Roman" w:hAnsi="Times New Roman" w:cs="Times New Roman"/>
          <w:b/>
          <w:sz w:val="24"/>
          <w:szCs w:val="24"/>
          <w:u w:val="single"/>
        </w:rPr>
        <w:t>BIODATA PESERTA</w:t>
      </w:r>
    </w:p>
    <w:p w14:paraId="25CA32AA" w14:textId="77777777" w:rsidR="005D075A" w:rsidRPr="00BB0250" w:rsidRDefault="005D075A" w:rsidP="005D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0664CB" w14:textId="77777777" w:rsidR="005D075A" w:rsidRPr="00BB0250" w:rsidRDefault="005D075A" w:rsidP="005D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  <w:lang w:val="id-ID"/>
        </w:rPr>
        <w:t>PEMBINAA</w:t>
      </w:r>
      <w:r w:rsidRPr="00BB0250">
        <w:rPr>
          <w:rFonts w:ascii="Times New Roman" w:hAnsi="Times New Roman" w:cs="Times New Roman"/>
          <w:b/>
          <w:sz w:val="24"/>
          <w:szCs w:val="24"/>
        </w:rPr>
        <w:t>N KEMASJIDAN BAGI TAKMIR DAN IMAM MASJID</w:t>
      </w:r>
    </w:p>
    <w:p w14:paraId="6555B30F" w14:textId="77777777" w:rsidR="005D075A" w:rsidRPr="00BB0250" w:rsidRDefault="005D075A" w:rsidP="005D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</w:rPr>
        <w:t>PROVINSI BALI TAHUN 2021</w:t>
      </w:r>
    </w:p>
    <w:p w14:paraId="23C33532" w14:textId="77777777" w:rsidR="005D075A" w:rsidRPr="00BB0250" w:rsidRDefault="005D075A" w:rsidP="005D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2DC847A" w14:textId="77777777" w:rsidR="005D075A" w:rsidRPr="00C52442" w:rsidRDefault="005D075A" w:rsidP="005D075A">
      <w:pPr>
        <w:spacing w:after="0"/>
        <w:rPr>
          <w:rFonts w:ascii="Times New Roman" w:hAnsi="Times New Roman" w:cs="Times New Roman"/>
          <w:lang w:val="id-ID"/>
        </w:rPr>
      </w:pPr>
    </w:p>
    <w:p w14:paraId="30D2F079" w14:textId="4C4D7856" w:rsidR="005D075A" w:rsidRPr="00D02ACA" w:rsidRDefault="005D075A" w:rsidP="005D075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lang w:val="id-ID"/>
        </w:rPr>
      </w:pPr>
      <w:r w:rsidRPr="00D02ACA">
        <w:rPr>
          <w:rFonts w:ascii="Times New Roman" w:hAnsi="Times New Roman" w:cs="Times New Roman"/>
          <w:sz w:val="24"/>
          <w:szCs w:val="24"/>
        </w:rPr>
        <w:t>1.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H. </w:t>
      </w:r>
      <w:proofErr w:type="spellStart"/>
      <w:r>
        <w:rPr>
          <w:rFonts w:ascii="Times New Roman" w:hAnsi="Times New Roman" w:cs="Times New Roman"/>
        </w:rPr>
        <w:t>Masruhan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</w:p>
    <w:p w14:paraId="2760159E" w14:textId="02A91374" w:rsidR="005D075A" w:rsidRPr="005D075A" w:rsidRDefault="005D075A" w:rsidP="005D075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02ACA">
        <w:rPr>
          <w:rFonts w:ascii="Times New Roman" w:hAnsi="Times New Roman" w:cs="Times New Roman"/>
          <w:sz w:val="24"/>
          <w:szCs w:val="24"/>
        </w:rPr>
        <w:t>2.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Tempat 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Jembrana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1972</w:t>
      </w:r>
    </w:p>
    <w:p w14:paraId="2C2A2910" w14:textId="3B3893A5" w:rsidR="005D075A" w:rsidRPr="00C55D2F" w:rsidRDefault="005D075A" w:rsidP="005D075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Perumahan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Anyar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Lukluk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Mengwi</w:t>
      </w:r>
      <w:proofErr w:type="spellEnd"/>
    </w:p>
    <w:p w14:paraId="68761C68" w14:textId="55F5AD45" w:rsidR="005D075A" w:rsidRPr="00555425" w:rsidRDefault="005D075A" w:rsidP="005D075A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>/HP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 w:rsidRPr="00D02ACA">
        <w:rPr>
          <w:rFonts w:ascii="Times New Roman" w:hAnsi="Times New Roman" w:cs="Times New Roman"/>
        </w:rPr>
        <w:t>:</w:t>
      </w:r>
      <w:r w:rsidRPr="00D02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081 6474 8484</w:t>
      </w:r>
    </w:p>
    <w:p w14:paraId="162CBA92" w14:textId="77777777" w:rsidR="005D075A" w:rsidRPr="00C55D2F" w:rsidRDefault="005D075A" w:rsidP="005D075A">
      <w:pPr>
        <w:tabs>
          <w:tab w:val="left" w:pos="284"/>
          <w:tab w:val="left" w:pos="2694"/>
          <w:tab w:val="left" w:pos="3686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5</w:t>
      </w:r>
      <w:r w:rsidRPr="00555425">
        <w:rPr>
          <w:rFonts w:ascii="Times New Roman" w:hAnsi="Times New Roman" w:cs="Times New Roman"/>
          <w:lang w:val="id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</w:rPr>
        <w:tab/>
        <w:t xml:space="preserve">:      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Gianyar</w:t>
      </w:r>
      <w:proofErr w:type="spellEnd"/>
    </w:p>
    <w:p w14:paraId="4CFE1F06" w14:textId="397F017F" w:rsidR="005D075A" w:rsidRDefault="005D075A" w:rsidP="005D075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Bimas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Kemenag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Gianyar</w:t>
      </w:r>
      <w:proofErr w:type="spellEnd"/>
    </w:p>
    <w:p w14:paraId="4BF8F48F" w14:textId="2FA01FAC" w:rsidR="005D075A" w:rsidRPr="00A706EE" w:rsidRDefault="005D075A" w:rsidP="005D075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NPWP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08.398.809.7-901.000</w:t>
      </w:r>
    </w:p>
    <w:p w14:paraId="28CAE173" w14:textId="6F5D45C1" w:rsidR="005D075A" w:rsidRPr="00C55D2F" w:rsidRDefault="005D075A" w:rsidP="005D075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 xml:space="preserve">No. </w:t>
      </w:r>
      <w:proofErr w:type="spellStart"/>
      <w:r w:rsidRPr="00C55D2F">
        <w:rPr>
          <w:rFonts w:ascii="Times New Roman" w:hAnsi="Times New Roman" w:cs="Times New Roman"/>
          <w:bCs/>
        </w:rPr>
        <w:t>Rekening</w:t>
      </w:r>
      <w:proofErr w:type="spellEnd"/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001701048466500</w:t>
      </w:r>
    </w:p>
    <w:p w14:paraId="0A37C7E8" w14:textId="453651C7" w:rsidR="005D075A" w:rsidRPr="00C55D2F" w:rsidRDefault="005D075A" w:rsidP="005D075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Bank</w:t>
      </w:r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BRI Cab. Denpasar Gajah </w:t>
      </w:r>
      <w:proofErr w:type="spellStart"/>
      <w:r>
        <w:rPr>
          <w:rFonts w:ascii="Times New Roman" w:hAnsi="Times New Roman" w:cs="Times New Roman"/>
          <w:bCs/>
        </w:rPr>
        <w:t>Mada</w:t>
      </w:r>
      <w:proofErr w:type="spellEnd"/>
    </w:p>
    <w:p w14:paraId="18FCBB91" w14:textId="19FCDB5E" w:rsidR="005D075A" w:rsidRDefault="005D075A" w:rsidP="005D075A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Atas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ab/>
        <w:t xml:space="preserve">: 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H. </w:t>
      </w:r>
      <w:proofErr w:type="spellStart"/>
      <w:r>
        <w:rPr>
          <w:rFonts w:ascii="Times New Roman" w:hAnsi="Times New Roman" w:cs="Times New Roman"/>
          <w:bCs/>
        </w:rPr>
        <w:t>Masruhan</w:t>
      </w:r>
      <w:proofErr w:type="gramStart"/>
      <w:r>
        <w:rPr>
          <w:rFonts w:ascii="Times New Roman" w:hAnsi="Times New Roman" w:cs="Times New Roman"/>
          <w:bCs/>
        </w:rPr>
        <w:t>,S.AG,M.SI</w:t>
      </w:r>
      <w:proofErr w:type="spellEnd"/>
      <w:proofErr w:type="gramEnd"/>
    </w:p>
    <w:p w14:paraId="32B46A91" w14:textId="77777777" w:rsidR="005D075A" w:rsidRPr="00C55D2F" w:rsidRDefault="005D075A" w:rsidP="005D075A">
      <w:pPr>
        <w:tabs>
          <w:tab w:val="left" w:pos="284"/>
          <w:tab w:val="left" w:pos="2694"/>
          <w:tab w:val="left" w:pos="3119"/>
          <w:tab w:val="left" w:pos="3686"/>
        </w:tabs>
        <w:rPr>
          <w:rFonts w:ascii="Times New Roman" w:hAnsi="Times New Roman" w:cs="Times New Roman"/>
          <w:bCs/>
        </w:rPr>
      </w:pPr>
    </w:p>
    <w:p w14:paraId="4E68FBB1" w14:textId="77777777" w:rsidR="005D075A" w:rsidRPr="0093096F" w:rsidRDefault="005D075A" w:rsidP="005D075A">
      <w:pPr>
        <w:tabs>
          <w:tab w:val="left" w:pos="284"/>
          <w:tab w:val="left" w:pos="2694"/>
          <w:tab w:val="left" w:pos="3119"/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</w:rPr>
        <w:t>Badung</w:t>
      </w:r>
      <w:proofErr w:type="spellEnd"/>
      <w:r>
        <w:rPr>
          <w:rFonts w:ascii="Times New Roman" w:hAnsi="Times New Roman" w:cs="Times New Roman"/>
          <w:b/>
          <w:lang w:val="id-ID"/>
        </w:rPr>
        <w:t xml:space="preserve">, </w:t>
      </w:r>
      <w:r>
        <w:rPr>
          <w:rFonts w:ascii="Times New Roman" w:hAnsi="Times New Roman" w:cs="Times New Roman"/>
          <w:b/>
        </w:rPr>
        <w:t xml:space="preserve">13 </w:t>
      </w:r>
      <w:proofErr w:type="spellStart"/>
      <w:r>
        <w:rPr>
          <w:rFonts w:ascii="Times New Roman" w:hAnsi="Times New Roman" w:cs="Times New Roman"/>
          <w:b/>
        </w:rPr>
        <w:t>Oktober</w:t>
      </w:r>
      <w:proofErr w:type="spellEnd"/>
      <w:r>
        <w:rPr>
          <w:rFonts w:ascii="Times New Roman" w:hAnsi="Times New Roman" w:cs="Times New Roman"/>
          <w:b/>
        </w:rPr>
        <w:t xml:space="preserve"> 2021</w:t>
      </w:r>
    </w:p>
    <w:p w14:paraId="2C8C85ED" w14:textId="77777777" w:rsidR="005D075A" w:rsidRPr="004C6A9A" w:rsidRDefault="005D075A" w:rsidP="005D075A">
      <w:pPr>
        <w:tabs>
          <w:tab w:val="left" w:pos="2835"/>
          <w:tab w:val="left" w:pos="3119"/>
        </w:tabs>
        <w:spacing w:after="0"/>
        <w:ind w:firstLine="57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14:paraId="25FA99A9" w14:textId="77777777" w:rsidR="005D075A" w:rsidRDefault="005D075A" w:rsidP="005D075A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19E5A397" w14:textId="77777777" w:rsidR="005D075A" w:rsidRPr="004C6A9A" w:rsidRDefault="005D075A" w:rsidP="005D075A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19C19E5E" w14:textId="2196ED74" w:rsidR="005D075A" w:rsidRPr="004C6A9A" w:rsidRDefault="005D075A" w:rsidP="005D075A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A9A">
        <w:rPr>
          <w:rFonts w:ascii="Times New Roman" w:hAnsi="Times New Roman" w:cs="Times New Roman"/>
          <w:sz w:val="24"/>
          <w:szCs w:val="24"/>
        </w:rPr>
        <w:t>)</w:t>
      </w:r>
    </w:p>
    <w:p w14:paraId="33E52CB4" w14:textId="77777777" w:rsidR="005D075A" w:rsidRPr="008A3070" w:rsidRDefault="005D075A" w:rsidP="005D075A">
      <w:pPr>
        <w:spacing w:line="240" w:lineRule="auto"/>
        <w:jc w:val="center"/>
        <w:rPr>
          <w:rFonts w:ascii="Times New Roman" w:hAnsi="Times New Roman" w:cs="Times New Roman"/>
        </w:rPr>
      </w:pPr>
    </w:p>
    <w:p w14:paraId="79F0C3D6" w14:textId="77777777" w:rsidR="005D075A" w:rsidRPr="008A3070" w:rsidRDefault="005D075A" w:rsidP="005D075A">
      <w:pPr>
        <w:spacing w:line="240" w:lineRule="auto"/>
        <w:jc w:val="center"/>
        <w:rPr>
          <w:rFonts w:ascii="Lucida Handwriting" w:hAnsi="Lucida Handwriting"/>
        </w:rPr>
      </w:pPr>
    </w:p>
    <w:p w14:paraId="11807FB1" w14:textId="77777777" w:rsidR="005D075A" w:rsidRDefault="005D075A" w:rsidP="00941BD9">
      <w:pPr>
        <w:spacing w:line="240" w:lineRule="auto"/>
        <w:jc w:val="center"/>
        <w:rPr>
          <w:rFonts w:ascii="Lucida Handwriting" w:hAnsi="Lucida Handwriting"/>
        </w:rPr>
      </w:pPr>
    </w:p>
    <w:p w14:paraId="760F2936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3EACF3E7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0C15C55B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3A40DEC5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65AEF392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03C3173D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3798FA37" w14:textId="29F9DB4F" w:rsidR="00353CF2" w:rsidRDefault="00353CF2" w:rsidP="00353CF2">
      <w:pPr>
        <w:tabs>
          <w:tab w:val="left" w:pos="2835"/>
          <w:tab w:val="left" w:pos="3119"/>
        </w:tabs>
        <w:ind w:firstLine="567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2E369E13" wp14:editId="005B05A4">
            <wp:simplePos x="0" y="0"/>
            <wp:positionH relativeFrom="column">
              <wp:posOffset>-89535</wp:posOffset>
            </wp:positionH>
            <wp:positionV relativeFrom="paragraph">
              <wp:posOffset>-142875</wp:posOffset>
            </wp:positionV>
            <wp:extent cx="1080195" cy="923925"/>
            <wp:effectExtent l="19050" t="0" r="5655" b="0"/>
            <wp:wrapNone/>
            <wp:docPr id="5" name="Picture 4" descr="Log Depag Black '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 Depag Black '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137EFDE">
          <v:shape id="Text Box 4" o:spid="_x0000_s1041" type="#_x0000_t202" style="position:absolute;left:0;text-align:left;margin-left:79.95pt;margin-top:-10.8pt;width:375pt;height:8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D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yS+SyKAzBVYAvDMIku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enAWBWzWtZP4KE&#10;lQSBgRhh7sGileo7RiPMkBzrb1uqGEbdewHPIA0JsUPHbUg8j2Cjzi3rcwsVFUDl2GA0LZdmGlTb&#10;QfFNC5GmhyfkDTydhjtRP2V1eHAwJxy3w0yzg+h877yeJu/iFwAAAP//AwBQSwMEFAAGAAgAAAAh&#10;AH6dNx3dAAAACwEAAA8AAABkcnMvZG93bnJldi54bWxMj8FOwzAQRO9I/IO1SL21dqumakKcCoF6&#10;BdEWJG5uvE0i4nUUu034ezYnOM7O0+xMvhtdK27Yh8aThuVCgUAqvW2o0nA67udbECEasqb1hBp+&#10;MMCuuL/LTWb9QO94O8RKcAiFzGioY+wyKUNZozNh4Tsk9i6+dyay7CtpezNwuGvlSqmNdKYh/lCb&#10;Dp9rLL8PV6fh4/Xy9blWb9WLS7rBj0qSS6XWs4fx6RFExDH+wTDV5+pQcKezv5INomWdpCmjGuar&#10;5QYEE6maLufJWicgi1z+31D8AgAA//8DAFBLAQItABQABgAIAAAAIQC2gziS/gAAAOEBAAATAAAA&#10;AAAAAAAAAAAAAAAAAABbQ29udGVudF9UeXBlc10ueG1sUEsBAi0AFAAGAAgAAAAhADj9If/WAAAA&#10;lAEAAAsAAAAAAAAAAAAAAAAALwEAAF9yZWxzLy5yZWxzUEsBAi0AFAAGAAgAAAAhADOkEMm4AgAA&#10;wQUAAA4AAAAAAAAAAAAAAAAALgIAAGRycy9lMm9Eb2MueG1sUEsBAi0AFAAGAAgAAAAhAH6dNx3d&#10;AAAACwEAAA8AAAAAAAAAAAAAAAAAEgUAAGRycy9kb3ducmV2LnhtbFBLBQYAAAAABAAEAPMAAAAc&#10;BgAAAAA=&#10;" filled="f" stroked="f">
            <v:textbox>
              <w:txbxContent>
                <w:p w14:paraId="5297065F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KEMENTERIAN AGAMA</w:t>
                  </w:r>
                  <w:r w:rsidRPr="00786B73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REPUBLIK INDONESIA</w:t>
                  </w:r>
                </w:p>
                <w:p w14:paraId="06DC56F0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sv-SE"/>
                    </w:rPr>
                    <w:t xml:space="preserve">KANTOR WILAYAH </w:t>
                  </w:r>
                  <w:r w:rsidRPr="00786B73">
                    <w:rPr>
                      <w:rFonts w:ascii="Arial" w:hAnsi="Arial" w:cs="Arial"/>
                      <w:lang w:val="id-ID"/>
                    </w:rPr>
                    <w:t>KEMENTERIAN AGAMA</w:t>
                  </w:r>
                </w:p>
                <w:p w14:paraId="4DFFE24B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id-ID"/>
                    </w:rPr>
                    <w:t>PROVINSI BALI</w:t>
                  </w:r>
                </w:p>
                <w:p w14:paraId="6C993E6C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Jln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.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Letda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Tantular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Civic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Centre Yang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Batu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,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 (0361) 224072, Fax 222716</w:t>
                  </w:r>
                </w:p>
                <w:p w14:paraId="4DFC93A5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Bidang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Bimas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Islam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246132</w:t>
                  </w:r>
                </w:p>
                <w:p w14:paraId="6DB8F5AF" w14:textId="77777777" w:rsidR="00353CF2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proofErr w:type="gram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Website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;</w:t>
                  </w:r>
                  <w:proofErr w:type="gram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hyperlink r:id="rId7" w:history="1">
                    <w:r w:rsidRPr="00C55A1E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s-ES"/>
                      </w:rPr>
                      <w:t>www.bali.kemenag.go.id/e-mail</w:t>
                    </w:r>
                  </w:hyperlink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: </w:t>
                  </w:r>
                  <w:r w:rsidRPr="0093096F">
                    <w:rPr>
                      <w:rFonts w:ascii="Arial" w:hAnsi="Arial" w:cs="Arial"/>
                      <w:sz w:val="20"/>
                      <w:szCs w:val="20"/>
                    </w:rPr>
                    <w:t>bimasislambali@kemenag.go.id</w:t>
                  </w:r>
                </w:p>
                <w:p w14:paraId="6BB6251F" w14:textId="77777777" w:rsidR="00353CF2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45BAFB7D" w14:textId="77777777" w:rsidR="00353CF2" w:rsidRPr="00F110B1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314ED389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3816028A" w14:textId="77777777" w:rsidR="00353CF2" w:rsidRPr="00D02ACA" w:rsidRDefault="00353CF2" w:rsidP="00353CF2">
                  <w:pPr>
                    <w:spacing w:after="0" w:line="240" w:lineRule="auto"/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14:paraId="02C3E63A" w14:textId="77777777" w:rsidR="00353CF2" w:rsidRDefault="00353CF2" w:rsidP="00353CF2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</w:p>
    <w:p w14:paraId="3063F52B" w14:textId="0517912E" w:rsidR="00353CF2" w:rsidRDefault="00353CF2" w:rsidP="00353CF2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noProof/>
        </w:rPr>
        <w:pict w14:anchorId="7C3B2C18">
          <v:line id="Line 11" o:spid="_x0000_s104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9.4pt" to="44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vsHgIAADsEAAAOAAAAZHJzL2Uyb0RvYy54bWysU02P2jAQvVfqf7B8hyRsYCEirCoCvdAW&#10;aekPMLZDrHVsyzYEVPW/d2wCLe2lqpqD44+Z5/fmjecv51aiE7dOaFXibJhixBXVTKhDib/u1oMp&#10;Rs4TxYjUipf4wh1+Wbx/N+9MwUe60ZJxiwBEuaIzJW68N0WSONrwlrihNlzBYa1tSzws7SFhlnSA&#10;3spklKaTpNOWGaspdw52q+shXkT8uubUf6lrxz2SJQZuPo42jvswJos5KQ6WmEbQngb5BxYtEQou&#10;vUNVxBN0tOIPqFZQq52u/ZDqNtF1LSiPGkBNlv6m5rUhhkctUBxn7mVy/w+Wfj5tLRKsxDlGirRg&#10;0UYojrIslKYzroCIpdraII6e1avZaPrmkNLLhqgDjxR3FwN5MSN5SAkLZ+CCffdJM4ghR69jnc61&#10;bQMkVACdox2Xux387BGFzfF0NHtKwTV6O0tIcUs01vmPXLcoTEosgXQEJqeN80AdQm8h4R6l10LK&#10;6LZUqAPw52wcoFsD2j24/7Zreg+dloKF8JDo7GG/lBadSOig+IXKAPxDmNVHxSJ8wwlb9XNPhLzO&#10;IV6qgAfigGA/u7bIt1k6W01X03yQjyarQZ5W1eDDepkPJuvseVw9VctllX0P6rK8aARjXAV2t3bN&#10;8r9rh/7hXBvt3rD3wiSP6FEikL39I+nobjD02hp7zS5bG6oRjIYOjcH9awpP4Nd1jPr55hc/AAAA&#10;//8DAFBLAwQUAAYACAAAACEAkiXnZ9sAAAAJAQAADwAAAGRycy9kb3ducmV2LnhtbEyPwU7DMAyG&#10;70i8Q2QkblvaDaasNJ0mJh6AwoFj1pi2InGqJNsKT48RBzja/vT7++vd7J04Y0xjIA3lsgCB1AU7&#10;Uq/h9eVpoUCkbMgaFwg1fGKCXXN9VZvKhgs947nNveAQSpXRMOQ8VVKmbkBv0jJMSHx7D9GbzGPs&#10;pY3mwuHeyVVRbKQ3I/GHwUz4OGD30Z68hjYU7jDv1679Undvh9CpKd4nrW9v5v0DiIxz/oPhR5/V&#10;oWGnYziRTcJpWKw2JaMa1oorMKC25RbE8Xchm1r+b9B8AwAA//8DAFBLAQItABQABgAIAAAAIQC2&#10;gziS/gAAAOEBAAATAAAAAAAAAAAAAAAAAAAAAABbQ29udGVudF9UeXBlc10ueG1sUEsBAi0AFAAG&#10;AAgAAAAhADj9If/WAAAAlAEAAAsAAAAAAAAAAAAAAAAALwEAAF9yZWxzLy5yZWxzUEsBAi0AFAAG&#10;AAgAAAAhAJUL++weAgAAOwQAAA4AAAAAAAAAAAAAAAAALgIAAGRycy9lMm9Eb2MueG1sUEsBAi0A&#10;FAAGAAgAAAAhAJIl52fbAAAACQEAAA8AAAAAAAAAAAAAAAAAeAQAAGRycy9kb3ducmV2LnhtbFBL&#10;BQYAAAAABAAEAPMAAACABQAAAAA=&#10;" strokeweight="4.5pt">
            <v:stroke linestyle="thickThin"/>
          </v:line>
        </w:pict>
      </w:r>
    </w:p>
    <w:p w14:paraId="05C15203" w14:textId="77777777" w:rsidR="00353CF2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</w:p>
    <w:p w14:paraId="6473E9F8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50">
        <w:rPr>
          <w:rFonts w:ascii="Times New Roman" w:hAnsi="Times New Roman" w:cs="Times New Roman"/>
          <w:b/>
          <w:sz w:val="24"/>
          <w:szCs w:val="24"/>
          <w:u w:val="single"/>
        </w:rPr>
        <w:t>BIODATA PESERTA</w:t>
      </w:r>
    </w:p>
    <w:p w14:paraId="4DE3C7BA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721558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  <w:lang w:val="id-ID"/>
        </w:rPr>
        <w:t>PEMBINAA</w:t>
      </w:r>
      <w:r w:rsidRPr="00BB0250">
        <w:rPr>
          <w:rFonts w:ascii="Times New Roman" w:hAnsi="Times New Roman" w:cs="Times New Roman"/>
          <w:b/>
          <w:sz w:val="24"/>
          <w:szCs w:val="24"/>
        </w:rPr>
        <w:t>N KEMASJIDAN BAGI TAKMIR DAN IMAM MASJID</w:t>
      </w:r>
    </w:p>
    <w:p w14:paraId="51A9A497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</w:rPr>
        <w:t>PROVINSI BALI TAHUN 2021</w:t>
      </w:r>
    </w:p>
    <w:p w14:paraId="741C039A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1C32779" w14:textId="77777777" w:rsidR="00353CF2" w:rsidRPr="00C52442" w:rsidRDefault="00353CF2" w:rsidP="00353CF2">
      <w:pPr>
        <w:spacing w:after="0"/>
        <w:rPr>
          <w:rFonts w:ascii="Times New Roman" w:hAnsi="Times New Roman" w:cs="Times New Roman"/>
          <w:lang w:val="id-ID"/>
        </w:rPr>
      </w:pPr>
    </w:p>
    <w:p w14:paraId="66CE48F6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b/>
          <w:bCs/>
          <w:lang w:val="id-ID"/>
        </w:rPr>
      </w:pPr>
      <w:r w:rsidRPr="00D02ACA">
        <w:rPr>
          <w:rFonts w:ascii="Times New Roman" w:hAnsi="Times New Roman" w:cs="Times New Roman"/>
          <w:sz w:val="24"/>
          <w:szCs w:val="24"/>
        </w:rPr>
        <w:t>1.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 w:rsidRPr="00AB0D3F">
        <w:rPr>
          <w:rFonts w:ascii="Times New Roman" w:hAnsi="Times New Roman" w:cs="Times New Roman"/>
          <w:b/>
          <w:bCs/>
          <w:sz w:val="24"/>
          <w:szCs w:val="24"/>
        </w:rPr>
        <w:t>AGUS ARIANTO</w:t>
      </w:r>
    </w:p>
    <w:p w14:paraId="12D1F6E3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ACA">
        <w:rPr>
          <w:rFonts w:ascii="Times New Roman" w:hAnsi="Times New Roman" w:cs="Times New Roman"/>
          <w:sz w:val="24"/>
          <w:szCs w:val="24"/>
        </w:rPr>
        <w:t>2.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Tempat 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0D3F">
        <w:rPr>
          <w:rFonts w:ascii="Times New Roman" w:hAnsi="Times New Roman" w:cs="Times New Roman"/>
          <w:b/>
          <w:bCs/>
        </w:rPr>
        <w:t>GIANYAR, 08 AGUSTUS 1980</w:t>
      </w:r>
    </w:p>
    <w:p w14:paraId="1BF91D10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 w:rsidRPr="00AB0D3F">
        <w:rPr>
          <w:rFonts w:ascii="Times New Roman" w:hAnsi="Times New Roman" w:cs="Times New Roman"/>
          <w:b/>
          <w:bCs/>
        </w:rPr>
        <w:t>JL.MELATI NO.23 LINGK.PASDALEM GIANYAR BALI</w:t>
      </w:r>
    </w:p>
    <w:p w14:paraId="3EDCA3F0" w14:textId="77777777" w:rsidR="00353CF2" w:rsidRPr="00555425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>/HP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 w:rsidRPr="00D02ACA">
        <w:rPr>
          <w:rFonts w:ascii="Times New Roman" w:hAnsi="Times New Roman" w:cs="Times New Roman"/>
        </w:rPr>
        <w:t>:</w:t>
      </w:r>
      <w:r w:rsidRPr="00D02ACA">
        <w:rPr>
          <w:rFonts w:ascii="Times New Roman" w:hAnsi="Times New Roman" w:cs="Times New Roman"/>
        </w:rPr>
        <w:tab/>
      </w:r>
      <w:r w:rsidRPr="00AB0D3F">
        <w:rPr>
          <w:rFonts w:ascii="Times New Roman" w:hAnsi="Times New Roman" w:cs="Times New Roman"/>
          <w:b/>
          <w:bCs/>
          <w:sz w:val="24"/>
          <w:szCs w:val="24"/>
        </w:rPr>
        <w:t>0896 0636 0302</w:t>
      </w:r>
    </w:p>
    <w:p w14:paraId="3189FFB6" w14:textId="77777777" w:rsidR="00353CF2" w:rsidRPr="00AB0D3F" w:rsidRDefault="00353CF2" w:rsidP="00353CF2">
      <w:pPr>
        <w:tabs>
          <w:tab w:val="left" w:pos="284"/>
          <w:tab w:val="left" w:pos="2694"/>
          <w:tab w:val="left" w:pos="3686"/>
        </w:tabs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</w:rPr>
        <w:t>5</w:t>
      </w:r>
      <w:r w:rsidRPr="00555425">
        <w:rPr>
          <w:rFonts w:ascii="Times New Roman" w:hAnsi="Times New Roman" w:cs="Times New Roman"/>
          <w:lang w:val="id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</w:rPr>
        <w:tab/>
        <w:t xml:space="preserve">:       </w:t>
      </w:r>
      <w:r w:rsidRPr="00AB0D3F">
        <w:rPr>
          <w:rFonts w:ascii="Times New Roman" w:hAnsi="Times New Roman" w:cs="Times New Roman"/>
          <w:b/>
          <w:bCs/>
        </w:rPr>
        <w:t>KANTOR KEMENTERIAN AGAMA KAB.GIANYAR</w:t>
      </w:r>
    </w:p>
    <w:p w14:paraId="1623B493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ind w:left="285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 w:rsidRPr="00AB0D3F">
        <w:rPr>
          <w:rFonts w:ascii="Times New Roman" w:hAnsi="Times New Roman" w:cs="Times New Roman"/>
        </w:rPr>
        <w:t xml:space="preserve">KETUA UMUM DKM MASJID AGUNG AL-A’LA GIANYAR </w:t>
      </w:r>
    </w:p>
    <w:p w14:paraId="72D31B81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NPWP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B0D3F">
        <w:rPr>
          <w:rFonts w:ascii="Times New Roman" w:hAnsi="Times New Roman" w:cs="Times New Roman"/>
          <w:b/>
          <w:bCs/>
          <w:sz w:val="24"/>
          <w:szCs w:val="24"/>
        </w:rPr>
        <w:t>26.234.788.3-907.000</w:t>
      </w:r>
    </w:p>
    <w:p w14:paraId="27D3153B" w14:textId="77777777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 xml:space="preserve">No. </w:t>
      </w:r>
      <w:proofErr w:type="spellStart"/>
      <w:r w:rsidRPr="00C55D2F">
        <w:rPr>
          <w:rFonts w:ascii="Times New Roman" w:hAnsi="Times New Roman" w:cs="Times New Roman"/>
          <w:bCs/>
        </w:rPr>
        <w:t>Rekening</w:t>
      </w:r>
      <w:proofErr w:type="spellEnd"/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 w:rsidRPr="00AB0D3F">
        <w:rPr>
          <w:rFonts w:ascii="Times New Roman" w:hAnsi="Times New Roman" w:cs="Times New Roman"/>
          <w:b/>
          <w:sz w:val="24"/>
          <w:szCs w:val="24"/>
        </w:rPr>
        <w:t>0248-01-006447-53-1</w:t>
      </w:r>
    </w:p>
    <w:p w14:paraId="67E24B87" w14:textId="77777777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Bank</w:t>
      </w:r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 w:rsidRPr="00AB0D3F">
        <w:rPr>
          <w:rFonts w:ascii="Times New Roman" w:hAnsi="Times New Roman" w:cs="Times New Roman"/>
          <w:b/>
        </w:rPr>
        <w:t>BRI KC.GIANYAR</w:t>
      </w:r>
    </w:p>
    <w:p w14:paraId="6F7864BD" w14:textId="77777777" w:rsidR="00353CF2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Atas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ab/>
        <w:t xml:space="preserve">: </w:t>
      </w:r>
      <w:r w:rsidRPr="00C55D2F">
        <w:rPr>
          <w:rFonts w:ascii="Times New Roman" w:hAnsi="Times New Roman" w:cs="Times New Roman"/>
          <w:bCs/>
        </w:rPr>
        <w:tab/>
      </w:r>
      <w:r w:rsidRPr="00AB0D3F">
        <w:rPr>
          <w:rFonts w:ascii="Times New Roman" w:hAnsi="Times New Roman" w:cs="Times New Roman"/>
          <w:b/>
        </w:rPr>
        <w:t>AGUS ARIANTO</w:t>
      </w:r>
    </w:p>
    <w:p w14:paraId="78BD99AC" w14:textId="77777777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rPr>
          <w:rFonts w:ascii="Times New Roman" w:hAnsi="Times New Roman" w:cs="Times New Roman"/>
          <w:bCs/>
        </w:rPr>
      </w:pPr>
    </w:p>
    <w:p w14:paraId="1CBD54CC" w14:textId="77777777" w:rsidR="00353CF2" w:rsidRPr="0093096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</w:rPr>
        <w:t>Badung</w:t>
      </w:r>
      <w:proofErr w:type="spellEnd"/>
      <w:r>
        <w:rPr>
          <w:rFonts w:ascii="Times New Roman" w:hAnsi="Times New Roman" w:cs="Times New Roman"/>
          <w:b/>
          <w:lang w:val="id-ID"/>
        </w:rPr>
        <w:t xml:space="preserve">, </w:t>
      </w:r>
      <w:r>
        <w:rPr>
          <w:rFonts w:ascii="Times New Roman" w:hAnsi="Times New Roman" w:cs="Times New Roman"/>
          <w:b/>
        </w:rPr>
        <w:t xml:space="preserve">13 </w:t>
      </w:r>
      <w:proofErr w:type="spellStart"/>
      <w:r>
        <w:rPr>
          <w:rFonts w:ascii="Times New Roman" w:hAnsi="Times New Roman" w:cs="Times New Roman"/>
          <w:b/>
        </w:rPr>
        <w:t>Oktober</w:t>
      </w:r>
      <w:proofErr w:type="spellEnd"/>
      <w:r>
        <w:rPr>
          <w:rFonts w:ascii="Times New Roman" w:hAnsi="Times New Roman" w:cs="Times New Roman"/>
          <w:b/>
        </w:rPr>
        <w:t xml:space="preserve"> 2021</w:t>
      </w:r>
    </w:p>
    <w:p w14:paraId="266ACC96" w14:textId="77777777" w:rsidR="00353CF2" w:rsidRPr="004C6A9A" w:rsidRDefault="00353CF2" w:rsidP="00353CF2">
      <w:pPr>
        <w:tabs>
          <w:tab w:val="left" w:pos="2835"/>
          <w:tab w:val="left" w:pos="3119"/>
        </w:tabs>
        <w:spacing w:after="0"/>
        <w:ind w:firstLine="57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14:paraId="6A374BFD" w14:textId="77777777" w:rsidR="00353CF2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666B1D46" w14:textId="77777777" w:rsidR="00353CF2" w:rsidRPr="004C6A9A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364EE3A4" w14:textId="77777777" w:rsidR="00353CF2" w:rsidRPr="004C6A9A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AB0D3F">
        <w:rPr>
          <w:rFonts w:ascii="Times New Roman" w:hAnsi="Times New Roman" w:cs="Times New Roman"/>
          <w:b/>
          <w:bCs/>
          <w:sz w:val="24"/>
          <w:szCs w:val="24"/>
        </w:rPr>
        <w:t>AGUS</w:t>
      </w:r>
      <w:proofErr w:type="gramEnd"/>
      <w:r w:rsidRPr="00AB0D3F">
        <w:rPr>
          <w:rFonts w:ascii="Times New Roman" w:hAnsi="Times New Roman" w:cs="Times New Roman"/>
          <w:b/>
          <w:bCs/>
          <w:sz w:val="24"/>
          <w:szCs w:val="24"/>
        </w:rPr>
        <w:t xml:space="preserve"> ARIANTO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A9A">
        <w:rPr>
          <w:rFonts w:ascii="Times New Roman" w:hAnsi="Times New Roman" w:cs="Times New Roman"/>
          <w:sz w:val="24"/>
          <w:szCs w:val="24"/>
        </w:rPr>
        <w:t>)</w:t>
      </w:r>
    </w:p>
    <w:p w14:paraId="0B7FE2EC" w14:textId="77777777" w:rsidR="00353CF2" w:rsidRPr="008A3070" w:rsidRDefault="00353CF2" w:rsidP="00353CF2">
      <w:pPr>
        <w:spacing w:line="240" w:lineRule="auto"/>
        <w:jc w:val="center"/>
        <w:rPr>
          <w:rFonts w:ascii="Times New Roman" w:hAnsi="Times New Roman" w:cs="Times New Roman"/>
        </w:rPr>
      </w:pPr>
    </w:p>
    <w:p w14:paraId="44313121" w14:textId="77777777" w:rsidR="00353CF2" w:rsidRPr="008A3070" w:rsidRDefault="00353CF2" w:rsidP="00353CF2">
      <w:pPr>
        <w:spacing w:line="240" w:lineRule="auto"/>
        <w:jc w:val="center"/>
        <w:rPr>
          <w:rFonts w:ascii="Lucida Handwriting" w:hAnsi="Lucida Handwriting"/>
        </w:rPr>
      </w:pPr>
    </w:p>
    <w:p w14:paraId="6E5F218D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6E350161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0282DF1A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71B59B78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5F1A3F2F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0CF6D0E8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73B91E28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71495588" w14:textId="00D25A7F" w:rsidR="00353CF2" w:rsidRDefault="00353CF2" w:rsidP="00353CF2">
      <w:pPr>
        <w:tabs>
          <w:tab w:val="left" w:pos="2835"/>
          <w:tab w:val="left" w:pos="3119"/>
        </w:tabs>
        <w:ind w:firstLine="567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 wp14:anchorId="7296FC50" wp14:editId="255A89F1">
            <wp:simplePos x="0" y="0"/>
            <wp:positionH relativeFrom="column">
              <wp:posOffset>-89535</wp:posOffset>
            </wp:positionH>
            <wp:positionV relativeFrom="paragraph">
              <wp:posOffset>-142875</wp:posOffset>
            </wp:positionV>
            <wp:extent cx="1080195" cy="923925"/>
            <wp:effectExtent l="19050" t="0" r="5655" b="0"/>
            <wp:wrapNone/>
            <wp:docPr id="7" name="Picture 4" descr="Log Depag Black '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 Depag Black '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659DF25">
          <v:shape id="_x0000_s1043" type="#_x0000_t202" style="position:absolute;left:0;text-align:left;margin-left:79.95pt;margin-top:-10.8pt;width:375pt;height:8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Ul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yS+SyKAzBVYAvDMIku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XNroVs1rWT+C&#10;hJUEgYEYYe7BopXqO0YjzJAc629bqhhG3XsBzyANCbFDx21IPI9go84t63MLFRVA5dhgNC2XZhpU&#10;20HxTQuRpocn5A08nYY7UT9ldXhwMCcct8NMs4PofO+8nibv4hcAAAD//wMAUEsDBBQABgAIAAAA&#10;IQB+nTcd3QAAAAsBAAAPAAAAZHJzL2Rvd25yZXYueG1sTI/BTsMwEETvSPyDtUi9tXarpmpCnAqB&#10;egXRFiRubrxNIuJ1FLtN+Hs2JzjOztPsTL4bXStu2IfGk4blQoFAKr1tqNJwOu7nWxAhGrKm9YQa&#10;fjDArri/y01m/UDveDvESnAIhcxoqGPsMilDWaMzYeE7JPYuvncmsuwraXszcLhr5UqpjXSmIf5Q&#10;mw6fayy/D1en4eP18vW5Vm/Vi0u6wY9Kkkul1rOH8ekRRMQx/sEw1efqUHCns7+SDaJlnaQpoxrm&#10;q+UGBBOpmi7nyVonIItc/t9Q/AIAAP//AwBQSwECLQAUAAYACAAAACEAtoM4kv4AAADhAQAAEwAA&#10;AAAAAAAAAAAAAAAAAAAAW0NvbnRlbnRfVHlwZXNdLnhtbFBLAQItABQABgAIAAAAIQA4/SH/1gAA&#10;AJQBAAALAAAAAAAAAAAAAAAAAC8BAABfcmVscy8ucmVsc1BLAQItABQABgAIAAAAIQCT6uUluQIA&#10;AMEFAAAOAAAAAAAAAAAAAAAAAC4CAABkcnMvZTJvRG9jLnhtbFBLAQItABQABgAIAAAAIQB+nTcd&#10;3QAAAAsBAAAPAAAAAAAAAAAAAAAAABMFAABkcnMvZG93bnJldi54bWxQSwUGAAAAAAQABADzAAAA&#10;HQYAAAAA&#10;" filled="f" stroked="f">
            <v:textbox>
              <w:txbxContent>
                <w:p w14:paraId="7BF97273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KEMENTERIAN AGAMA</w:t>
                  </w:r>
                  <w:r w:rsidRPr="00786B73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REPUBLIK INDONESIA</w:t>
                  </w:r>
                </w:p>
                <w:p w14:paraId="2BA8A7B4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sv-SE"/>
                    </w:rPr>
                    <w:t xml:space="preserve">KANTOR WILAYAH </w:t>
                  </w:r>
                  <w:r w:rsidRPr="00786B73">
                    <w:rPr>
                      <w:rFonts w:ascii="Arial" w:hAnsi="Arial" w:cs="Arial"/>
                      <w:lang w:val="id-ID"/>
                    </w:rPr>
                    <w:t>KEMENTERIAN AGAMA</w:t>
                  </w:r>
                </w:p>
                <w:p w14:paraId="00367D09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id-ID"/>
                    </w:rPr>
                    <w:t>PROVINSI BALI</w:t>
                  </w:r>
                </w:p>
                <w:p w14:paraId="4567712D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Jln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.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Letda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Tantular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Civic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Centre Yang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Batu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,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 (0361) 224072, Fax 222716</w:t>
                  </w:r>
                </w:p>
                <w:p w14:paraId="2C6D99F3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Bidang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Bimas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Islam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246132</w:t>
                  </w:r>
                </w:p>
                <w:p w14:paraId="03B7D5E6" w14:textId="77777777" w:rsidR="00353CF2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proofErr w:type="gram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Website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;</w:t>
                  </w:r>
                  <w:proofErr w:type="gram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hyperlink r:id="rId8" w:history="1">
                    <w:r w:rsidRPr="00C55A1E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s-ES"/>
                      </w:rPr>
                      <w:t>www.bali.kemenag.go.id/e-mail</w:t>
                    </w:r>
                  </w:hyperlink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: </w:t>
                  </w:r>
                  <w:r w:rsidRPr="0093096F">
                    <w:rPr>
                      <w:rFonts w:ascii="Arial" w:hAnsi="Arial" w:cs="Arial"/>
                      <w:sz w:val="20"/>
                      <w:szCs w:val="20"/>
                    </w:rPr>
                    <w:t>bimasislambali@kemenag.go.id</w:t>
                  </w:r>
                </w:p>
                <w:p w14:paraId="3E958B22" w14:textId="77777777" w:rsidR="00353CF2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0A076222" w14:textId="77777777" w:rsidR="00353CF2" w:rsidRPr="00F110B1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584C7077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07837554" w14:textId="77777777" w:rsidR="00353CF2" w:rsidRPr="00D02ACA" w:rsidRDefault="00353CF2" w:rsidP="00353CF2">
                  <w:pPr>
                    <w:spacing w:after="0" w:line="240" w:lineRule="auto"/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14:paraId="2563332D" w14:textId="77777777" w:rsidR="00353CF2" w:rsidRDefault="00353CF2" w:rsidP="00353CF2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</w:p>
    <w:p w14:paraId="69AF070F" w14:textId="65AAB390" w:rsidR="00353CF2" w:rsidRDefault="00353CF2" w:rsidP="00353CF2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noProof/>
        </w:rPr>
        <w:pict w14:anchorId="708CD3EA">
          <v:line id="_x0000_s1042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9.4pt" to="44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eIHgIAADsEAAAOAAAAZHJzL2Uyb0RvYy54bWysU02P2jAQvVfqf7B8hyQssBARVlUCvdAW&#10;aekPMLZDrHVsyzYEVPW/d2wCLe2lqpqD44+Z5/fmjRcv51aiE7dOaFXgbJhixBXVTKhDgb/u1oMZ&#10;Rs4TxYjUihf4wh1+Wb5/t+hMzke60ZJxiwBEubwzBW68N3mSONrwlrihNlzBYa1tSzws7SFhlnSA&#10;3spklKbTpNOWGaspdw52q+shXkb8uubUf6lrxz2SBQZuPo42jvswJssFyQ+WmEbQngb5BxYtEQou&#10;vUNVxBN0tOIPqFZQq52u/ZDqNtF1LSiPGkBNlv6m5rUhhkctUBxn7mVy/w+Wfj5tLRKswFOMFGnB&#10;oo1QHGVZKE1nXA4RpdraII6e1avZaPrmkNJlQ9SBR4q7i4G8mJE8pISFM3DBvvukGcSQo9exTufa&#10;tgESKoDO0Y7L3Q5+9ojC5mQ2mj+l4Bq9nSUkvyUa6/xHrlsUJgWWQDoCk9PGeaAOobeQcI/SayFl&#10;dFsq1AH4czYJ0K0B7R7cf9s1vYdOS8FCeEh09rAvpUUnEjoofqEyAP8QZvVRsQjfcMJW/dwTIa9z&#10;iJcq4IE4INjPri3ybZ7OV7PVbDwYj6arwTitqsGHdTkeTNfZ86R6qsqyyr4Hddk4bwRjXAV2t3bN&#10;xn/XDv3DuTbavWHvhUke0aNEIHv7R9LR3WDotTX2ml22NlQjGA0dGoP71xSewK/rGPXzzS9/AAAA&#10;//8DAFBLAwQUAAYACAAAACEAkiXnZ9sAAAAJAQAADwAAAGRycy9kb3ducmV2LnhtbEyPwU7DMAyG&#10;70i8Q2QkblvaDaasNJ0mJh6AwoFj1pi2InGqJNsKT48RBzja/vT7++vd7J04Y0xjIA3lsgCB1AU7&#10;Uq/h9eVpoUCkbMgaFwg1fGKCXXN9VZvKhgs947nNveAQSpXRMOQ8VVKmbkBv0jJMSHx7D9GbzGPs&#10;pY3mwuHeyVVRbKQ3I/GHwUz4OGD30Z68hjYU7jDv1679Undvh9CpKd4nrW9v5v0DiIxz/oPhR5/V&#10;oWGnYziRTcJpWKw2JaMa1oorMKC25RbE8Xchm1r+b9B8AwAA//8DAFBLAQItABQABgAIAAAAIQC2&#10;gziS/gAAAOEBAAATAAAAAAAAAAAAAAAAAAAAAABbQ29udGVudF9UeXBlc10ueG1sUEsBAi0AFAAG&#10;AAgAAAAhADj9If/WAAAAlAEAAAsAAAAAAAAAAAAAAAAALwEAAF9yZWxzLy5yZWxzUEsBAi0AFAAG&#10;AAgAAAAhADOwl4geAgAAOwQAAA4AAAAAAAAAAAAAAAAALgIAAGRycy9lMm9Eb2MueG1sUEsBAi0A&#10;FAAGAAgAAAAhAJIl52fbAAAACQEAAA8AAAAAAAAAAAAAAAAAeAQAAGRycy9kb3ducmV2LnhtbFBL&#10;BQYAAAAABAAEAPMAAACABQAAAAA=&#10;" strokeweight="4.5pt">
            <v:stroke linestyle="thickThin"/>
          </v:line>
        </w:pict>
      </w:r>
    </w:p>
    <w:p w14:paraId="7AAEAFC0" w14:textId="77777777" w:rsidR="00353CF2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</w:p>
    <w:p w14:paraId="1A9948C5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50">
        <w:rPr>
          <w:rFonts w:ascii="Times New Roman" w:hAnsi="Times New Roman" w:cs="Times New Roman"/>
          <w:b/>
          <w:sz w:val="24"/>
          <w:szCs w:val="24"/>
          <w:u w:val="single"/>
        </w:rPr>
        <w:t>BIODATA PESERTA</w:t>
      </w:r>
    </w:p>
    <w:p w14:paraId="05897653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58D0FF1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  <w:lang w:val="id-ID"/>
        </w:rPr>
        <w:t>PEMBINAA</w:t>
      </w:r>
      <w:r w:rsidRPr="00BB0250">
        <w:rPr>
          <w:rFonts w:ascii="Times New Roman" w:hAnsi="Times New Roman" w:cs="Times New Roman"/>
          <w:b/>
          <w:sz w:val="24"/>
          <w:szCs w:val="24"/>
        </w:rPr>
        <w:t>N KEMASJIDAN BAGI TAKMIR DAN IMAM MASJID</w:t>
      </w:r>
    </w:p>
    <w:p w14:paraId="0FA95676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</w:rPr>
        <w:t>PROVINSI BALI TAHUN 2021</w:t>
      </w:r>
    </w:p>
    <w:p w14:paraId="6E66B266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4D6E278" w14:textId="77777777" w:rsidR="00353CF2" w:rsidRPr="00C52442" w:rsidRDefault="00353CF2" w:rsidP="00353CF2">
      <w:pPr>
        <w:spacing w:after="0"/>
        <w:rPr>
          <w:rFonts w:ascii="Times New Roman" w:hAnsi="Times New Roman" w:cs="Times New Roman"/>
          <w:lang w:val="id-ID"/>
        </w:rPr>
      </w:pPr>
    </w:p>
    <w:p w14:paraId="72BB19B1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b/>
          <w:bCs/>
          <w:lang w:val="id-ID"/>
        </w:rPr>
      </w:pPr>
      <w:r w:rsidRPr="00D02ACA">
        <w:rPr>
          <w:rFonts w:ascii="Times New Roman" w:hAnsi="Times New Roman" w:cs="Times New Roman"/>
          <w:sz w:val="24"/>
          <w:szCs w:val="24"/>
        </w:rPr>
        <w:t>1.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ALI FARDI</w:t>
      </w:r>
    </w:p>
    <w:p w14:paraId="0ED57E22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ACA">
        <w:rPr>
          <w:rFonts w:ascii="Times New Roman" w:hAnsi="Times New Roman" w:cs="Times New Roman"/>
          <w:sz w:val="24"/>
          <w:szCs w:val="24"/>
        </w:rPr>
        <w:t>2.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Tempat 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</w:rPr>
        <w:t>PAMEKASAN, 05 FEBRUARI 1978</w:t>
      </w:r>
    </w:p>
    <w:p w14:paraId="2F54A84F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 w:rsidRPr="00AB0D3F">
        <w:rPr>
          <w:rFonts w:ascii="Times New Roman" w:hAnsi="Times New Roman" w:cs="Times New Roman"/>
          <w:b/>
          <w:bCs/>
        </w:rPr>
        <w:t>JL.</w:t>
      </w:r>
      <w:r>
        <w:rPr>
          <w:rFonts w:ascii="Times New Roman" w:hAnsi="Times New Roman" w:cs="Times New Roman"/>
          <w:b/>
          <w:bCs/>
        </w:rPr>
        <w:t>RADEN WIJAYA LINGK.CANDI BARU GIANYAR</w:t>
      </w:r>
    </w:p>
    <w:p w14:paraId="5DC99CE3" w14:textId="77777777" w:rsidR="00353CF2" w:rsidRPr="00555425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>/HP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 w:rsidRPr="00D02ACA">
        <w:rPr>
          <w:rFonts w:ascii="Times New Roman" w:hAnsi="Times New Roman" w:cs="Times New Roman"/>
        </w:rPr>
        <w:t>:</w:t>
      </w:r>
      <w:r w:rsidRPr="00D02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081916356567</w:t>
      </w:r>
    </w:p>
    <w:p w14:paraId="1A94A787" w14:textId="77777777" w:rsidR="00353CF2" w:rsidRPr="00AB0D3F" w:rsidRDefault="00353CF2" w:rsidP="00353CF2">
      <w:pPr>
        <w:tabs>
          <w:tab w:val="left" w:pos="284"/>
          <w:tab w:val="left" w:pos="2694"/>
          <w:tab w:val="left" w:pos="3686"/>
        </w:tabs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</w:rPr>
        <w:t>5</w:t>
      </w:r>
      <w:r w:rsidRPr="00555425">
        <w:rPr>
          <w:rFonts w:ascii="Times New Roman" w:hAnsi="Times New Roman" w:cs="Times New Roman"/>
          <w:lang w:val="id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</w:rPr>
        <w:tab/>
        <w:t xml:space="preserve">:       </w:t>
      </w:r>
      <w:r w:rsidRPr="00AB0D3F">
        <w:rPr>
          <w:rFonts w:ascii="Times New Roman" w:hAnsi="Times New Roman" w:cs="Times New Roman"/>
          <w:b/>
          <w:bCs/>
        </w:rPr>
        <w:t>KANTOR KEMENTERIAN AGAMA KAB.GIANYAR</w:t>
      </w:r>
    </w:p>
    <w:p w14:paraId="53EBB192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ind w:left="285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 w:rsidRPr="00D52524">
        <w:rPr>
          <w:rFonts w:ascii="Times New Roman" w:hAnsi="Times New Roman" w:cs="Times New Roman"/>
          <w:b/>
          <w:bCs/>
        </w:rPr>
        <w:t xml:space="preserve">IMAM </w:t>
      </w:r>
      <w:proofErr w:type="gramStart"/>
      <w:r w:rsidRPr="00D52524">
        <w:rPr>
          <w:rFonts w:ascii="Times New Roman" w:hAnsi="Times New Roman" w:cs="Times New Roman"/>
          <w:b/>
          <w:bCs/>
        </w:rPr>
        <w:t>TETAP  MASJID</w:t>
      </w:r>
      <w:proofErr w:type="gramEnd"/>
      <w:r w:rsidRPr="00D52524">
        <w:rPr>
          <w:rFonts w:ascii="Times New Roman" w:hAnsi="Times New Roman" w:cs="Times New Roman"/>
          <w:b/>
          <w:bCs/>
        </w:rPr>
        <w:t xml:space="preserve"> AGUNG AL-A’LA GIANYAR</w:t>
      </w:r>
      <w:r w:rsidRPr="00AB0D3F">
        <w:rPr>
          <w:rFonts w:ascii="Times New Roman" w:hAnsi="Times New Roman" w:cs="Times New Roman"/>
        </w:rPr>
        <w:t xml:space="preserve"> </w:t>
      </w:r>
    </w:p>
    <w:p w14:paraId="14080B7A" w14:textId="77777777" w:rsidR="00353CF2" w:rsidRPr="00AB0D3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NPWP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3AD0E35" w14:textId="77777777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 xml:space="preserve">No. </w:t>
      </w:r>
      <w:proofErr w:type="spellStart"/>
      <w:r w:rsidRPr="00C55D2F">
        <w:rPr>
          <w:rFonts w:ascii="Times New Roman" w:hAnsi="Times New Roman" w:cs="Times New Roman"/>
          <w:bCs/>
        </w:rPr>
        <w:t>Rekening</w:t>
      </w:r>
      <w:proofErr w:type="spellEnd"/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0221476591</w:t>
      </w:r>
    </w:p>
    <w:p w14:paraId="7106B448" w14:textId="77777777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Bank</w:t>
      </w:r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BNI</w:t>
      </w:r>
    </w:p>
    <w:p w14:paraId="293F34BB" w14:textId="77777777" w:rsidR="00353CF2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Atas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ab/>
        <w:t xml:space="preserve">: 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ALI FARDI</w:t>
      </w:r>
    </w:p>
    <w:p w14:paraId="78D6A619" w14:textId="77777777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rPr>
          <w:rFonts w:ascii="Times New Roman" w:hAnsi="Times New Roman" w:cs="Times New Roman"/>
          <w:bCs/>
        </w:rPr>
      </w:pPr>
    </w:p>
    <w:p w14:paraId="5DAF07D0" w14:textId="77777777" w:rsidR="00353CF2" w:rsidRPr="0093096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</w:rPr>
        <w:t>Badung</w:t>
      </w:r>
      <w:proofErr w:type="spellEnd"/>
      <w:r>
        <w:rPr>
          <w:rFonts w:ascii="Times New Roman" w:hAnsi="Times New Roman" w:cs="Times New Roman"/>
          <w:b/>
          <w:lang w:val="id-ID"/>
        </w:rPr>
        <w:t xml:space="preserve">, </w:t>
      </w:r>
      <w:r>
        <w:rPr>
          <w:rFonts w:ascii="Times New Roman" w:hAnsi="Times New Roman" w:cs="Times New Roman"/>
          <w:b/>
        </w:rPr>
        <w:t xml:space="preserve">13 </w:t>
      </w:r>
      <w:proofErr w:type="spellStart"/>
      <w:r>
        <w:rPr>
          <w:rFonts w:ascii="Times New Roman" w:hAnsi="Times New Roman" w:cs="Times New Roman"/>
          <w:b/>
        </w:rPr>
        <w:t>Oktober</w:t>
      </w:r>
      <w:proofErr w:type="spellEnd"/>
      <w:r>
        <w:rPr>
          <w:rFonts w:ascii="Times New Roman" w:hAnsi="Times New Roman" w:cs="Times New Roman"/>
          <w:b/>
        </w:rPr>
        <w:t xml:space="preserve"> 2021</w:t>
      </w:r>
    </w:p>
    <w:p w14:paraId="1ECBA4C9" w14:textId="77777777" w:rsidR="00353CF2" w:rsidRPr="004C6A9A" w:rsidRDefault="00353CF2" w:rsidP="00353CF2">
      <w:pPr>
        <w:tabs>
          <w:tab w:val="left" w:pos="2835"/>
          <w:tab w:val="left" w:pos="3119"/>
        </w:tabs>
        <w:spacing w:after="0"/>
        <w:ind w:firstLine="57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14:paraId="057D6DEB" w14:textId="77777777" w:rsidR="00353CF2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37EE7B02" w14:textId="77777777" w:rsidR="00353CF2" w:rsidRPr="004C6A9A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52F1BCC3" w14:textId="77777777" w:rsidR="00353CF2" w:rsidRPr="004C6A9A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ALI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A9A">
        <w:rPr>
          <w:rFonts w:ascii="Times New Roman" w:hAnsi="Times New Roman" w:cs="Times New Roman"/>
          <w:sz w:val="24"/>
          <w:szCs w:val="24"/>
        </w:rPr>
        <w:t>)</w:t>
      </w:r>
    </w:p>
    <w:p w14:paraId="1EE37828" w14:textId="77777777" w:rsidR="00353CF2" w:rsidRPr="008A3070" w:rsidRDefault="00353CF2" w:rsidP="00353CF2">
      <w:pPr>
        <w:spacing w:line="240" w:lineRule="auto"/>
        <w:jc w:val="center"/>
        <w:rPr>
          <w:rFonts w:ascii="Times New Roman" w:hAnsi="Times New Roman" w:cs="Times New Roman"/>
        </w:rPr>
      </w:pPr>
    </w:p>
    <w:p w14:paraId="17855EEA" w14:textId="77777777" w:rsidR="00353CF2" w:rsidRPr="008A3070" w:rsidRDefault="00353CF2" w:rsidP="00353CF2">
      <w:pPr>
        <w:spacing w:line="240" w:lineRule="auto"/>
        <w:jc w:val="center"/>
        <w:rPr>
          <w:rFonts w:ascii="Lucida Handwriting" w:hAnsi="Lucida Handwriting"/>
        </w:rPr>
      </w:pPr>
    </w:p>
    <w:p w14:paraId="1FC6E87B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20E67BA0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45217986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303FEB33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1F2ED9B2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63625728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4EB67D09" w14:textId="77777777" w:rsidR="00353CF2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p w14:paraId="0CBA590E" w14:textId="15EF4DEC" w:rsidR="00353CF2" w:rsidRDefault="00353CF2" w:rsidP="00353CF2">
      <w:pPr>
        <w:tabs>
          <w:tab w:val="left" w:pos="2835"/>
          <w:tab w:val="left" w:pos="3119"/>
        </w:tabs>
        <w:ind w:firstLine="567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 wp14:anchorId="4968E050" wp14:editId="577226A4">
            <wp:simplePos x="0" y="0"/>
            <wp:positionH relativeFrom="column">
              <wp:posOffset>-89535</wp:posOffset>
            </wp:positionH>
            <wp:positionV relativeFrom="paragraph">
              <wp:posOffset>-142875</wp:posOffset>
            </wp:positionV>
            <wp:extent cx="1080195" cy="923925"/>
            <wp:effectExtent l="19050" t="0" r="5655" b="0"/>
            <wp:wrapNone/>
            <wp:docPr id="9" name="Picture 4" descr="Log Depag Black '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 Depag Black '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E0877F9">
          <v:shape id="_x0000_s1045" type="#_x0000_t202" style="position:absolute;left:0;text-align:left;margin-left:79.95pt;margin-top:-10.8pt;width:375pt;height:8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zO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MBO2hRA9sb9Ct3CNiszMOOgOl+wHUzB6eocouUj3cyeqrRkIuWyo27EYpObaM1uBdaH/6Z18n&#10;HG1B1uMHWYMZujXSAe0b1dvUQTIQoEOVHk+Vsa5U8EjmsygOQFSBLAzDJLqMnQ2aHb8PSpt3TPbI&#10;HnKsoPQOnu7utLHu0OyoYq0JWfKuc+XvxLMHUJxewDh8tTLrhqvmjzRIV8kqIR6JZiuPBEXh3ZRL&#10;4s3KcB4Xl8VyWYQ/rd2QZC2vayasmSOzQvJnlTtwfOLEiVtadry2cNYlrTbrZafQjgKzS7cOCTlT&#10;85+74ZIAsbwIKYxIcBulXjlL5h4pSeyl8yDxgjC9TWcBSUlRPg/pjgv27yGhMcdpHMUTm34bW+DW&#10;69ho1nMDs6PjfY6TkxLNLAdXonalNZR30/ksFdb9p1RAuY+Fdoy1JJ3oavbrvWuNUyOsZf0IFFYS&#10;CAZkhLkHh1aq7xiNMENyrL9tqWIYde8FtEEaEmKHjruQeB7BRZ1L1ucSKiqAyrHBaDouzTSotoPi&#10;mxYsTY0n5A20TsMdqW2PTV4dGg7mhIvtMNPsIDq/O62nybv4BQAA//8DAFBLAwQUAAYACAAAACEA&#10;fp03Hd0AAAALAQAADwAAAGRycy9kb3ducmV2LnhtbEyPwU7DMBBE70j8g7VIvbV2q6ZqQpwKgXoF&#10;0RYkbm68TSLidRS7Tfh7Nic4zs7T7Ey+G10rbtiHxpOG5UKBQCq9bajScDru51sQIRqypvWEGn4w&#10;wK64v8tNZv1A73g7xEpwCIXMaKhj7DIpQ1mjM2HhOyT2Lr53JrLsK2l7M3C4a+VKqY10piH+UJsO&#10;n2ssvw9Xp+Hj9fL1uVZv1YtLusGPSpJLpdazh/HpEUTEMf7BMNXn6lBwp7O/kg2iZZ2kKaMa5qvl&#10;BgQTqZou58laJyCLXP7fUPwCAAD//wMAUEsBAi0AFAAGAAgAAAAhALaDOJL+AAAA4QEAABMAAAAA&#10;AAAAAAAAAAAAAAAAAFtDb250ZW50X1R5cGVzXS54bWxQSwECLQAUAAYACAAAACEAOP0h/9YAAACU&#10;AQAACwAAAAAAAAAAAAAAAAAvAQAAX3JlbHMvLnJlbHNQSwECLQAUAAYACAAAACEAMAm8zrcCAADB&#10;BQAADgAAAAAAAAAAAAAAAAAuAgAAZHJzL2Uyb0RvYy54bWxQSwECLQAUAAYACAAAACEAfp03Hd0A&#10;AAALAQAADwAAAAAAAAAAAAAAAAARBQAAZHJzL2Rvd25yZXYueG1sUEsFBgAAAAAEAAQA8wAAABsG&#10;AAAAAA==&#10;" filled="f" stroked="f">
            <v:textbox>
              <w:txbxContent>
                <w:p w14:paraId="569EA15C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KEMENTERIAN AGAMA</w:t>
                  </w:r>
                  <w:r w:rsidRPr="00786B73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REPUBLIK INDONESIA</w:t>
                  </w:r>
                </w:p>
                <w:p w14:paraId="1EA11E9D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sv-SE"/>
                    </w:rPr>
                    <w:t xml:space="preserve">KANTOR WILAYAH </w:t>
                  </w:r>
                  <w:r w:rsidRPr="00786B73">
                    <w:rPr>
                      <w:rFonts w:ascii="Arial" w:hAnsi="Arial" w:cs="Arial"/>
                      <w:lang w:val="id-ID"/>
                    </w:rPr>
                    <w:t>KEMENTERIAN AGAMA</w:t>
                  </w:r>
                </w:p>
                <w:p w14:paraId="26203EDC" w14:textId="77777777" w:rsidR="00353CF2" w:rsidRPr="00786B73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86B73">
                    <w:rPr>
                      <w:rFonts w:ascii="Arial" w:hAnsi="Arial" w:cs="Arial"/>
                      <w:lang w:val="id-ID"/>
                    </w:rPr>
                    <w:t>PROVINSI BALI</w:t>
                  </w:r>
                </w:p>
                <w:p w14:paraId="3E183EE3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Jln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.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Letda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Tantular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Civic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Centre Yang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Batu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,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 (0361) 224072, Fax 222716</w:t>
                  </w:r>
                </w:p>
                <w:p w14:paraId="43315073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Bidang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Bimas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Islam </w:t>
                  </w:r>
                  <w:proofErr w:type="spell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Telp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246132</w:t>
                  </w:r>
                </w:p>
                <w:p w14:paraId="55E81847" w14:textId="77777777" w:rsidR="00353CF2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proofErr w:type="gramStart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Website</w:t>
                  </w:r>
                  <w:proofErr w:type="spell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;</w:t>
                  </w:r>
                  <w:proofErr w:type="gramEnd"/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hyperlink r:id="rId9" w:history="1">
                    <w:r w:rsidRPr="00C55A1E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s-ES"/>
                      </w:rPr>
                      <w:t>www.bali.kemenag.go.id/e-mail</w:t>
                    </w:r>
                  </w:hyperlink>
                  <w:r w:rsidRPr="00C55A1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: </w:t>
                  </w:r>
                  <w:r w:rsidRPr="0093096F">
                    <w:rPr>
                      <w:rFonts w:ascii="Arial" w:hAnsi="Arial" w:cs="Arial"/>
                      <w:sz w:val="20"/>
                      <w:szCs w:val="20"/>
                    </w:rPr>
                    <w:t>bimasislambali@kemenag.go.id</w:t>
                  </w:r>
                </w:p>
                <w:p w14:paraId="43F84717" w14:textId="77777777" w:rsidR="00353CF2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26CC1B64" w14:textId="77777777" w:rsidR="00353CF2" w:rsidRPr="00F110B1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14:paraId="7F43A397" w14:textId="77777777" w:rsidR="00353CF2" w:rsidRPr="00C55A1E" w:rsidRDefault="00353CF2" w:rsidP="00353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60E7D702" w14:textId="77777777" w:rsidR="00353CF2" w:rsidRPr="00D02ACA" w:rsidRDefault="00353CF2" w:rsidP="00353CF2">
                  <w:pPr>
                    <w:spacing w:after="0" w:line="240" w:lineRule="auto"/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14:paraId="63F732F1" w14:textId="77777777" w:rsidR="00353CF2" w:rsidRDefault="00353CF2" w:rsidP="00353CF2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</w:p>
    <w:p w14:paraId="1D6A44FC" w14:textId="2468DED5" w:rsidR="00353CF2" w:rsidRDefault="00353CF2" w:rsidP="00353CF2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noProof/>
        </w:rPr>
        <w:pict w14:anchorId="60728518">
          <v:line id="_x0000_s1044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9.4pt" to="44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FuHgIAADsEAAAOAAAAZHJzL2Uyb0RvYy54bWysU02P2jAQvVfqf7ByhyRsYCEirKoEeqEt&#10;0tIfYGyHWOvYlm1IUNX/3rEJtLSXqmoOjj9mnt+bN16+9K1AZ2YsV7KI0nESISaJolwei+jrfjOa&#10;R8g6LCkWSrIiujAbvazev1t2OmcT1ShBmUEAIm3e6SJqnNN5HFvSsBbbsdJMwmGtTIsdLM0xpgZ3&#10;gN6KeJIks7hThmqjCLMWdqvrYbQK+HXNiPtS15Y5JIoIuLkwmjAe/Bivljg/GqwbTgYa+B9YtJhL&#10;uPQOVWGH0cnwP6BaToyyqnZjotpY1TUnLGgANWnym5rXBmsWtEBxrL6Xyf4/WPL5vDOI0yICoyRu&#10;waItlwylqS9Np20OEaXcGS+O9PJVbxV5s0iqssHyyALF/UVDXsiIH1L8wmq44NB9UhRi8MmpUKe+&#10;Nq2HhAqgPthxudvBeocIbE7nk8VTAq6R21mM81uiNtZ9ZKpFflJEAkgHYHzeWgfUIfQW4u+RasOF&#10;CG4LiToAf06nHrrVoN2B+2/7ZvDQKsGpD/eJ1hwPpTDojH0Hhc9XBuAfwow6SRrgG4bpepg7zMV1&#10;DvFCejwQBwSH2bVFvi2SxXq+nmejbDJbj7KkqkYfNmU2mm3S52n1VJVllX736tIsbzilTHp2t3ZN&#10;s79rh+HhXBvt3rD3wsSP6EEikL39A+ngrjf02hoHRS8746vhjYYODcHDa/JP4Nd1iPr55lc/AAAA&#10;//8DAFBLAwQUAAYACAAAACEAkiXnZ9sAAAAJAQAADwAAAGRycy9kb3ducmV2LnhtbEyPwU7DMAyG&#10;70i8Q2QkblvaDaasNJ0mJh6AwoFj1pi2InGqJNsKT48RBzja/vT7++vd7J04Y0xjIA3lsgCB1AU7&#10;Uq/h9eVpoUCkbMgaFwg1fGKCXXN9VZvKhgs947nNveAQSpXRMOQ8VVKmbkBv0jJMSHx7D9GbzGPs&#10;pY3mwuHeyVVRbKQ3I/GHwUz4OGD30Z68hjYU7jDv1679Undvh9CpKd4nrW9v5v0DiIxz/oPhR5/V&#10;oWGnYziRTcJpWKw2JaMa1oorMKC25RbE8Xchm1r+b9B8AwAA//8DAFBLAQItABQABgAIAAAAIQC2&#10;gziS/gAAAOEBAAATAAAAAAAAAAAAAAAAAAAAAABbQ29udGVudF9UeXBlc10ueG1sUEsBAi0AFAAG&#10;AAgAAAAhADj9If/WAAAAlAEAAAsAAAAAAAAAAAAAAAAALwEAAF9yZWxzLy5yZWxzUEsBAi0AFAAG&#10;AAgAAAAhAACU4W4eAgAAOwQAAA4AAAAAAAAAAAAAAAAALgIAAGRycy9lMm9Eb2MueG1sUEsBAi0A&#10;FAAGAAgAAAAhAJIl52fbAAAACQEAAA8AAAAAAAAAAAAAAAAAeAQAAGRycy9kb3ducmV2LnhtbFBL&#10;BQYAAAAABAAEAPMAAACABQAAAAA=&#10;" strokeweight="4.5pt">
            <v:stroke linestyle="thickThin"/>
          </v:line>
        </w:pict>
      </w:r>
    </w:p>
    <w:p w14:paraId="10E52D93" w14:textId="77777777" w:rsidR="00353CF2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</w:p>
    <w:p w14:paraId="43121274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250">
        <w:rPr>
          <w:rFonts w:ascii="Times New Roman" w:hAnsi="Times New Roman" w:cs="Times New Roman"/>
          <w:b/>
          <w:sz w:val="24"/>
          <w:szCs w:val="24"/>
          <w:u w:val="single"/>
        </w:rPr>
        <w:t>BIODATA PESERTA</w:t>
      </w:r>
    </w:p>
    <w:p w14:paraId="275AD2DF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258699C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  <w:lang w:val="id-ID"/>
        </w:rPr>
        <w:t>PEMBINAA</w:t>
      </w:r>
      <w:r w:rsidRPr="00BB0250">
        <w:rPr>
          <w:rFonts w:ascii="Times New Roman" w:hAnsi="Times New Roman" w:cs="Times New Roman"/>
          <w:b/>
          <w:sz w:val="24"/>
          <w:szCs w:val="24"/>
        </w:rPr>
        <w:t>N KEMASJIDAN BAGI TAKMIR DAN IMAM MASJID</w:t>
      </w:r>
    </w:p>
    <w:p w14:paraId="74D87324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250">
        <w:rPr>
          <w:rFonts w:ascii="Times New Roman" w:hAnsi="Times New Roman" w:cs="Times New Roman"/>
          <w:b/>
          <w:sz w:val="24"/>
          <w:szCs w:val="24"/>
        </w:rPr>
        <w:t>PROVINSI BALI TAHUN 2021</w:t>
      </w:r>
    </w:p>
    <w:p w14:paraId="2EC61461" w14:textId="77777777" w:rsidR="00353CF2" w:rsidRPr="00BB0250" w:rsidRDefault="00353CF2" w:rsidP="0035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08A116" w14:textId="77777777" w:rsidR="00353CF2" w:rsidRPr="00C52442" w:rsidRDefault="00353CF2" w:rsidP="00353CF2">
      <w:pPr>
        <w:spacing w:after="0"/>
        <w:rPr>
          <w:rFonts w:ascii="Times New Roman" w:hAnsi="Times New Roman" w:cs="Times New Roman"/>
          <w:lang w:val="id-ID"/>
        </w:rPr>
      </w:pPr>
    </w:p>
    <w:p w14:paraId="66188648" w14:textId="564C27B5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b/>
          <w:bCs/>
          <w:lang w:val="id-ID"/>
        </w:rPr>
      </w:pPr>
      <w:r w:rsidRPr="00D02ACA">
        <w:rPr>
          <w:rFonts w:ascii="Times New Roman" w:hAnsi="Times New Roman" w:cs="Times New Roman"/>
          <w:sz w:val="24"/>
          <w:szCs w:val="24"/>
        </w:rPr>
        <w:t>1.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Ahmad Yusuf</w:t>
      </w:r>
    </w:p>
    <w:p w14:paraId="55E46853" w14:textId="47345725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ACA">
        <w:rPr>
          <w:rFonts w:ascii="Times New Roman" w:hAnsi="Times New Roman" w:cs="Times New Roman"/>
          <w:sz w:val="24"/>
          <w:szCs w:val="24"/>
        </w:rPr>
        <w:t>2.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Tempat 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Jember</w:t>
      </w:r>
      <w:proofErr w:type="spellEnd"/>
      <w:r>
        <w:rPr>
          <w:rFonts w:ascii="Times New Roman" w:hAnsi="Times New Roman" w:cs="Times New Roman"/>
          <w:b/>
          <w:bCs/>
        </w:rPr>
        <w:t xml:space="preserve">, 14 </w:t>
      </w:r>
      <w:proofErr w:type="spellStart"/>
      <w:r>
        <w:rPr>
          <w:rFonts w:ascii="Times New Roman" w:hAnsi="Times New Roman" w:cs="Times New Roman"/>
          <w:b/>
          <w:bCs/>
        </w:rPr>
        <w:t>Januari</w:t>
      </w:r>
      <w:proofErr w:type="spellEnd"/>
      <w:r>
        <w:rPr>
          <w:rFonts w:ascii="Times New Roman" w:hAnsi="Times New Roman" w:cs="Times New Roman"/>
          <w:b/>
          <w:bCs/>
        </w:rPr>
        <w:t xml:space="preserve"> 1968</w:t>
      </w:r>
    </w:p>
    <w:p w14:paraId="36831C68" w14:textId="0232B0B5" w:rsidR="00353CF2" w:rsidRPr="00AB0D3F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Jl. </w:t>
      </w:r>
      <w:proofErr w:type="spellStart"/>
      <w:r>
        <w:rPr>
          <w:rFonts w:ascii="Times New Roman" w:hAnsi="Times New Roman" w:cs="Times New Roman"/>
          <w:b/>
          <w:bCs/>
        </w:rPr>
        <w:t>Baka</w:t>
      </w:r>
      <w:proofErr w:type="spellEnd"/>
      <w:r>
        <w:rPr>
          <w:rFonts w:ascii="Times New Roman" w:hAnsi="Times New Roman" w:cs="Times New Roman"/>
          <w:b/>
          <w:bCs/>
        </w:rPr>
        <w:t xml:space="preserve"> No.3 </w:t>
      </w:r>
      <w:proofErr w:type="spellStart"/>
      <w:r>
        <w:rPr>
          <w:rFonts w:ascii="Times New Roman" w:hAnsi="Times New Roman" w:cs="Times New Roman"/>
          <w:b/>
          <w:bCs/>
        </w:rPr>
        <w:t>Batubulan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Sukawati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Gianyar</w:t>
      </w:r>
      <w:proofErr w:type="spellEnd"/>
    </w:p>
    <w:p w14:paraId="5EE59CF8" w14:textId="17D0504D" w:rsidR="00353CF2" w:rsidRPr="00555425" w:rsidRDefault="00353CF2" w:rsidP="00353CF2">
      <w:pPr>
        <w:tabs>
          <w:tab w:val="left" w:pos="284"/>
          <w:tab w:val="left" w:pos="2694"/>
          <w:tab w:val="left" w:pos="3119"/>
        </w:tabs>
        <w:spacing w:after="12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2AC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02ACA">
        <w:rPr>
          <w:rFonts w:ascii="Times New Roman" w:hAnsi="Times New Roman" w:cs="Times New Roman"/>
          <w:sz w:val="24"/>
          <w:szCs w:val="24"/>
        </w:rPr>
        <w:t>/HP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r w:rsidRPr="00D02ACA">
        <w:rPr>
          <w:rFonts w:ascii="Times New Roman" w:hAnsi="Times New Roman" w:cs="Times New Roman"/>
        </w:rPr>
        <w:t>:</w:t>
      </w:r>
      <w:r w:rsidRPr="00D02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085237720060</w:t>
      </w:r>
    </w:p>
    <w:p w14:paraId="29C3B21B" w14:textId="77777777" w:rsidR="00353CF2" w:rsidRPr="00AB0D3F" w:rsidRDefault="00353CF2" w:rsidP="00353CF2">
      <w:pPr>
        <w:tabs>
          <w:tab w:val="left" w:pos="284"/>
          <w:tab w:val="left" w:pos="2694"/>
          <w:tab w:val="left" w:pos="3686"/>
        </w:tabs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</w:rPr>
        <w:t>5</w:t>
      </w:r>
      <w:r w:rsidRPr="00555425">
        <w:rPr>
          <w:rFonts w:ascii="Times New Roman" w:hAnsi="Times New Roman" w:cs="Times New Roman"/>
          <w:lang w:val="id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</w:rPr>
        <w:tab/>
        <w:t xml:space="preserve">:       </w:t>
      </w:r>
      <w:r w:rsidRPr="00AB0D3F">
        <w:rPr>
          <w:rFonts w:ascii="Times New Roman" w:hAnsi="Times New Roman" w:cs="Times New Roman"/>
          <w:b/>
          <w:bCs/>
        </w:rPr>
        <w:t>KANTOR KEMENTERIAN AGAMA KAB.GIANYAR</w:t>
      </w:r>
    </w:p>
    <w:p w14:paraId="539491BF" w14:textId="2EC3E24E" w:rsidR="00353CF2" w:rsidRPr="00AB0D3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ind w:left="285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2ACA">
        <w:rPr>
          <w:rFonts w:ascii="Times New Roman" w:hAnsi="Times New Roman" w:cs="Times New Roman"/>
          <w:sz w:val="24"/>
          <w:szCs w:val="24"/>
        </w:rPr>
        <w:t>.</w:t>
      </w:r>
      <w:r w:rsidRPr="00D02A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02ACA">
        <w:rPr>
          <w:rFonts w:ascii="Times New Roman" w:hAnsi="Times New Roman" w:cs="Times New Roman"/>
        </w:rPr>
        <w:tab/>
        <w:t>:</w:t>
      </w:r>
      <w:r w:rsidRPr="00D02AC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Takmir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Musholla</w:t>
      </w:r>
      <w:proofErr w:type="spellEnd"/>
      <w:r>
        <w:rPr>
          <w:rFonts w:ascii="Times New Roman" w:hAnsi="Times New Roman" w:cs="Times New Roman"/>
          <w:b/>
          <w:bCs/>
        </w:rPr>
        <w:t xml:space="preserve"> Al-Amin </w:t>
      </w:r>
      <w:proofErr w:type="spellStart"/>
      <w:r>
        <w:rPr>
          <w:rFonts w:ascii="Times New Roman" w:hAnsi="Times New Roman" w:cs="Times New Roman"/>
          <w:b/>
          <w:bCs/>
        </w:rPr>
        <w:t>Batubulan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Sukawati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Gianyar</w:t>
      </w:r>
      <w:proofErr w:type="spellEnd"/>
      <w:r w:rsidRPr="00AB0D3F">
        <w:rPr>
          <w:rFonts w:ascii="Times New Roman" w:hAnsi="Times New Roman" w:cs="Times New Roman"/>
        </w:rPr>
        <w:t xml:space="preserve"> </w:t>
      </w:r>
    </w:p>
    <w:p w14:paraId="05A8215C" w14:textId="0851845B" w:rsidR="00353CF2" w:rsidRPr="00AB0D3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NPWP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78.610.061.0-907.000</w:t>
      </w:r>
    </w:p>
    <w:p w14:paraId="1E147927" w14:textId="0E0545CA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 xml:space="preserve">No. </w:t>
      </w:r>
      <w:proofErr w:type="spellStart"/>
      <w:r w:rsidRPr="00C55D2F">
        <w:rPr>
          <w:rFonts w:ascii="Times New Roman" w:hAnsi="Times New Roman" w:cs="Times New Roman"/>
          <w:bCs/>
        </w:rPr>
        <w:t>Rekening</w:t>
      </w:r>
      <w:proofErr w:type="spellEnd"/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4600-01-006169-53-5</w:t>
      </w:r>
    </w:p>
    <w:p w14:paraId="12787F86" w14:textId="7D69FA06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Bank</w:t>
      </w:r>
      <w:r w:rsidRPr="00C55D2F">
        <w:rPr>
          <w:rFonts w:ascii="Times New Roman" w:hAnsi="Times New Roman" w:cs="Times New Roman"/>
          <w:bCs/>
        </w:rPr>
        <w:tab/>
        <w:t>: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BR</w:t>
      </w:r>
      <w:r>
        <w:rPr>
          <w:rFonts w:ascii="Times New Roman" w:hAnsi="Times New Roman" w:cs="Times New Roman"/>
          <w:b/>
        </w:rPr>
        <w:t>I</w:t>
      </w:r>
    </w:p>
    <w:p w14:paraId="33C0ED8E" w14:textId="28A2CBF2" w:rsidR="00353CF2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Pr="00C55D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Atas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proofErr w:type="spellStart"/>
      <w:r w:rsidRPr="00C55D2F">
        <w:rPr>
          <w:rFonts w:ascii="Times New Roman" w:hAnsi="Times New Roman" w:cs="Times New Roman"/>
          <w:bCs/>
        </w:rPr>
        <w:t>Nama</w:t>
      </w:r>
      <w:proofErr w:type="spellEnd"/>
      <w:r w:rsidRPr="00C55D2F">
        <w:rPr>
          <w:rFonts w:ascii="Times New Roman" w:hAnsi="Times New Roman" w:cs="Times New Roman"/>
          <w:bCs/>
        </w:rPr>
        <w:t xml:space="preserve"> </w:t>
      </w:r>
      <w:r w:rsidRPr="00C55D2F">
        <w:rPr>
          <w:rFonts w:ascii="Times New Roman" w:hAnsi="Times New Roman" w:cs="Times New Roman"/>
          <w:bCs/>
        </w:rPr>
        <w:tab/>
        <w:t xml:space="preserve">: </w:t>
      </w:r>
      <w:r w:rsidRPr="00C55D2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Ahmad Yusuf</w:t>
      </w:r>
    </w:p>
    <w:p w14:paraId="0B662B11" w14:textId="77777777" w:rsidR="00353CF2" w:rsidRPr="00C55D2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rPr>
          <w:rFonts w:ascii="Times New Roman" w:hAnsi="Times New Roman" w:cs="Times New Roman"/>
          <w:bCs/>
        </w:rPr>
      </w:pPr>
    </w:p>
    <w:p w14:paraId="698EF3C7" w14:textId="77777777" w:rsidR="00353CF2" w:rsidRPr="0093096F" w:rsidRDefault="00353CF2" w:rsidP="00353CF2">
      <w:pPr>
        <w:tabs>
          <w:tab w:val="left" w:pos="284"/>
          <w:tab w:val="left" w:pos="2694"/>
          <w:tab w:val="left" w:pos="3119"/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</w:rPr>
        <w:t>Badung</w:t>
      </w:r>
      <w:proofErr w:type="spellEnd"/>
      <w:r>
        <w:rPr>
          <w:rFonts w:ascii="Times New Roman" w:hAnsi="Times New Roman" w:cs="Times New Roman"/>
          <w:b/>
          <w:lang w:val="id-ID"/>
        </w:rPr>
        <w:t xml:space="preserve">, </w:t>
      </w:r>
      <w:r>
        <w:rPr>
          <w:rFonts w:ascii="Times New Roman" w:hAnsi="Times New Roman" w:cs="Times New Roman"/>
          <w:b/>
        </w:rPr>
        <w:t xml:space="preserve">13 </w:t>
      </w:r>
      <w:proofErr w:type="spellStart"/>
      <w:r>
        <w:rPr>
          <w:rFonts w:ascii="Times New Roman" w:hAnsi="Times New Roman" w:cs="Times New Roman"/>
          <w:b/>
        </w:rPr>
        <w:t>Oktober</w:t>
      </w:r>
      <w:proofErr w:type="spellEnd"/>
      <w:r>
        <w:rPr>
          <w:rFonts w:ascii="Times New Roman" w:hAnsi="Times New Roman" w:cs="Times New Roman"/>
          <w:b/>
        </w:rPr>
        <w:t xml:space="preserve"> 2021</w:t>
      </w:r>
    </w:p>
    <w:p w14:paraId="2C2B19DF" w14:textId="77777777" w:rsidR="00353CF2" w:rsidRPr="004C6A9A" w:rsidRDefault="00353CF2" w:rsidP="00353CF2">
      <w:pPr>
        <w:tabs>
          <w:tab w:val="left" w:pos="2835"/>
          <w:tab w:val="left" w:pos="3119"/>
        </w:tabs>
        <w:spacing w:after="0"/>
        <w:ind w:firstLine="57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14:paraId="0C8C4E2A" w14:textId="77777777" w:rsidR="00353CF2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7D9F660A" w14:textId="77777777" w:rsidR="00353CF2" w:rsidRPr="004C6A9A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14:paraId="671A8418" w14:textId="2853CC91" w:rsidR="00353CF2" w:rsidRPr="004C6A9A" w:rsidRDefault="00353CF2" w:rsidP="00353CF2">
      <w:pPr>
        <w:tabs>
          <w:tab w:val="left" w:pos="2835"/>
          <w:tab w:val="left" w:pos="3119"/>
        </w:tabs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Ahmad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Yusuf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A9A">
        <w:rPr>
          <w:rFonts w:ascii="Times New Roman" w:hAnsi="Times New Roman" w:cs="Times New Roman"/>
          <w:sz w:val="24"/>
          <w:szCs w:val="24"/>
        </w:rPr>
        <w:t>)</w:t>
      </w:r>
    </w:p>
    <w:p w14:paraId="7F4A6D4C" w14:textId="77777777" w:rsidR="00353CF2" w:rsidRPr="008A3070" w:rsidRDefault="00353CF2" w:rsidP="00353CF2">
      <w:pPr>
        <w:spacing w:line="240" w:lineRule="auto"/>
        <w:jc w:val="center"/>
        <w:rPr>
          <w:rFonts w:ascii="Times New Roman" w:hAnsi="Times New Roman" w:cs="Times New Roman"/>
        </w:rPr>
      </w:pPr>
    </w:p>
    <w:p w14:paraId="655001FB" w14:textId="77777777" w:rsidR="00353CF2" w:rsidRPr="008A3070" w:rsidRDefault="00353CF2" w:rsidP="00353CF2">
      <w:pPr>
        <w:spacing w:line="240" w:lineRule="auto"/>
        <w:jc w:val="center"/>
        <w:rPr>
          <w:rFonts w:ascii="Lucida Handwriting" w:hAnsi="Lucida Handwriting"/>
        </w:rPr>
      </w:pPr>
      <w:bookmarkStart w:id="0" w:name="_GoBack"/>
      <w:bookmarkEnd w:id="0"/>
    </w:p>
    <w:p w14:paraId="49E7A480" w14:textId="77777777" w:rsidR="00353CF2" w:rsidRPr="008A3070" w:rsidRDefault="00353CF2" w:rsidP="00941BD9">
      <w:pPr>
        <w:spacing w:line="240" w:lineRule="auto"/>
        <w:jc w:val="center"/>
        <w:rPr>
          <w:rFonts w:ascii="Lucida Handwriting" w:hAnsi="Lucida Handwriting"/>
        </w:rPr>
      </w:pPr>
    </w:p>
    <w:sectPr w:rsidR="00353CF2" w:rsidRPr="008A3070" w:rsidSect="000B0D26">
      <w:pgSz w:w="12240" w:h="20160" w:code="5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4AF4"/>
    <w:rsid w:val="000144AD"/>
    <w:rsid w:val="00014F82"/>
    <w:rsid w:val="00020BD6"/>
    <w:rsid w:val="00077B7D"/>
    <w:rsid w:val="000B0D26"/>
    <w:rsid w:val="000D1AA1"/>
    <w:rsid w:val="0010322A"/>
    <w:rsid w:val="0010787E"/>
    <w:rsid w:val="00146546"/>
    <w:rsid w:val="00163F6E"/>
    <w:rsid w:val="001742A7"/>
    <w:rsid w:val="00185B6B"/>
    <w:rsid w:val="001938B3"/>
    <w:rsid w:val="001B157A"/>
    <w:rsid w:val="001B5A54"/>
    <w:rsid w:val="001E32A2"/>
    <w:rsid w:val="001E61DE"/>
    <w:rsid w:val="001F26E7"/>
    <w:rsid w:val="00202E0A"/>
    <w:rsid w:val="002201A9"/>
    <w:rsid w:val="00224B63"/>
    <w:rsid w:val="00273D81"/>
    <w:rsid w:val="0028797E"/>
    <w:rsid w:val="00314F3E"/>
    <w:rsid w:val="00330D99"/>
    <w:rsid w:val="00343D73"/>
    <w:rsid w:val="0035201B"/>
    <w:rsid w:val="00353CF2"/>
    <w:rsid w:val="00355B5E"/>
    <w:rsid w:val="003737B6"/>
    <w:rsid w:val="003778DF"/>
    <w:rsid w:val="003818E3"/>
    <w:rsid w:val="003F5979"/>
    <w:rsid w:val="00426F4E"/>
    <w:rsid w:val="00432B1C"/>
    <w:rsid w:val="00473763"/>
    <w:rsid w:val="004B4827"/>
    <w:rsid w:val="004C6A9A"/>
    <w:rsid w:val="004F7FAA"/>
    <w:rsid w:val="00502C9C"/>
    <w:rsid w:val="0050445B"/>
    <w:rsid w:val="005120B4"/>
    <w:rsid w:val="00554809"/>
    <w:rsid w:val="00555425"/>
    <w:rsid w:val="00556D43"/>
    <w:rsid w:val="00585E60"/>
    <w:rsid w:val="005C0BBB"/>
    <w:rsid w:val="005D075A"/>
    <w:rsid w:val="005D7586"/>
    <w:rsid w:val="005E1B42"/>
    <w:rsid w:val="0063154A"/>
    <w:rsid w:val="00633DE7"/>
    <w:rsid w:val="006368AD"/>
    <w:rsid w:val="006750AA"/>
    <w:rsid w:val="006C1F3E"/>
    <w:rsid w:val="00720C1A"/>
    <w:rsid w:val="007757B2"/>
    <w:rsid w:val="00787E2E"/>
    <w:rsid w:val="0079697A"/>
    <w:rsid w:val="00806F2D"/>
    <w:rsid w:val="008636D3"/>
    <w:rsid w:val="0088025C"/>
    <w:rsid w:val="008A1918"/>
    <w:rsid w:val="008A3070"/>
    <w:rsid w:val="008A57AB"/>
    <w:rsid w:val="008A69BF"/>
    <w:rsid w:val="008F5BE4"/>
    <w:rsid w:val="0093096F"/>
    <w:rsid w:val="00941BD9"/>
    <w:rsid w:val="00953957"/>
    <w:rsid w:val="00983A7D"/>
    <w:rsid w:val="00996701"/>
    <w:rsid w:val="009B30C7"/>
    <w:rsid w:val="009C55C6"/>
    <w:rsid w:val="00A27309"/>
    <w:rsid w:val="00A34AF4"/>
    <w:rsid w:val="00A530FC"/>
    <w:rsid w:val="00A541DA"/>
    <w:rsid w:val="00A706EE"/>
    <w:rsid w:val="00B0550F"/>
    <w:rsid w:val="00B073CC"/>
    <w:rsid w:val="00B33BB6"/>
    <w:rsid w:val="00B65984"/>
    <w:rsid w:val="00B67CF0"/>
    <w:rsid w:val="00B851A2"/>
    <w:rsid w:val="00BB0250"/>
    <w:rsid w:val="00BC34C0"/>
    <w:rsid w:val="00BC407F"/>
    <w:rsid w:val="00BD1A88"/>
    <w:rsid w:val="00BD55EB"/>
    <w:rsid w:val="00BE578B"/>
    <w:rsid w:val="00BE5D9C"/>
    <w:rsid w:val="00C064FB"/>
    <w:rsid w:val="00C52442"/>
    <w:rsid w:val="00C55D2F"/>
    <w:rsid w:val="00C60ED0"/>
    <w:rsid w:val="00CB649D"/>
    <w:rsid w:val="00CC164F"/>
    <w:rsid w:val="00CF2497"/>
    <w:rsid w:val="00D02ACA"/>
    <w:rsid w:val="00D275DD"/>
    <w:rsid w:val="00D34E32"/>
    <w:rsid w:val="00DA292E"/>
    <w:rsid w:val="00DA50C0"/>
    <w:rsid w:val="00DC086C"/>
    <w:rsid w:val="00DD45C3"/>
    <w:rsid w:val="00E30BE5"/>
    <w:rsid w:val="00E52DDB"/>
    <w:rsid w:val="00E66308"/>
    <w:rsid w:val="00E73AF0"/>
    <w:rsid w:val="00E812B5"/>
    <w:rsid w:val="00F14A92"/>
    <w:rsid w:val="00F2279D"/>
    <w:rsid w:val="00F36EA3"/>
    <w:rsid w:val="00F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25AA5EE"/>
  <w15:docId w15:val="{78859D85-6578-4CEA-B30B-D79F9BD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4A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4AF4"/>
  </w:style>
  <w:style w:type="paragraph" w:styleId="BalloonText">
    <w:name w:val="Balloon Text"/>
    <w:basedOn w:val="Normal"/>
    <w:link w:val="BalloonTextChar"/>
    <w:uiPriority w:val="99"/>
    <w:semiHidden/>
    <w:unhideWhenUsed/>
    <w:rsid w:val="00A3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A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.kemenag.go.id/e-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i.kemenag.go.id/e-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i.kemenag.go.id/e-m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li.kemenag.go.id/e-mai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ali.kemenag.go.id/e-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Pontren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lenovo</cp:lastModifiedBy>
  <cp:revision>28</cp:revision>
  <cp:lastPrinted>2017-05-19T04:51:00Z</cp:lastPrinted>
  <dcterms:created xsi:type="dcterms:W3CDTF">2013-09-21T07:59:00Z</dcterms:created>
  <dcterms:modified xsi:type="dcterms:W3CDTF">2021-10-11T06:08:00Z</dcterms:modified>
</cp:coreProperties>
</file>