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9F7C" w14:textId="77777777" w:rsidR="00D34AA7" w:rsidRPr="00510830" w:rsidRDefault="00FC0F04" w:rsidP="00D34AA7">
      <w:pPr>
        <w:spacing w:before="120" w:after="0"/>
        <w:ind w:left="1361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r>
        <w:rPr>
          <w:noProof/>
          <w:lang w:val="en-US"/>
        </w:rPr>
        <w:pict w14:anchorId="49693FD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75pt;margin-top:.75pt;width:95.25pt;height:83.25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9qSQIAAKQEAAAOAAAAZHJzL2Uyb0RvYy54bWysVMtu2zAQvBfoPxC815Jd52VYDtwELgoE&#10;SQC7yJmmKFsAxWVJ2lL69R1SduKkORW9UPvicHd2V9PrrtFsr5yvyRR8OMg5U0ZSWZtNwX+uFl8u&#10;OfNBmFJoMqrgz8rz69nnT9PWTtSItqRL5RhAjJ+0tuDbEOwky7zcqkb4AVll4KzINSJAdZusdKIF&#10;eqOzUZ6fZy250jqSyntYb3snnyX8qlIyPFSVV4HpgiO3kE6XznU8s9lUTDZO2G0tD2mIf8iiEbXB&#10;oy9QtyIItnP1X1BNLR15qsJAUpNRVdVSpRpQzTB/V81yK6xKtYAcb19o8v8PVt7vHx2ry4KP0Ckj&#10;GvRopbrAvlHHYAI/rfUThC0tAkMHO/p8tHsYY9ld5Zr4RUEMfjD9/MJuRJPx0ii/Or8440zCN8zP&#10;LkZQgJ+9XrfOh++KGhaFgju0L7Eq9nc+9KHHkPiaJ12Xi1rrpMSRUTfasb1As3VISQL8TZQ2rC34&#10;+dezPAG/8aWhe0VYbz5AAJ42yDmS0hcfpdCtuwNTayqfQZSjftS8lYsaxdwJHx6Fw2yBG+xLeMBR&#10;aUIydJA425L7/ZE9xqPl8HLWYlYL7n/thFOc6R8Gw3A1HI/jcCdlDGKhuFPP+tRjds0NgaEhNtPK&#10;JMb4oI9i5ah5wlrN46twCSPxdsHDUbwJ/QZhLaWaz1MQxtmKcGeWVkbo2JHYqlX3JJw99DNgFO7p&#10;ONVi8q6tfWy8aWi+C1TVqeeR4J7VA+9YhTQ1h7WNu3aqp6jXn8vsDwAAAP//AwBQSwMEFAAGAAgA&#10;AAAhAGomrNrbAAAABQEAAA8AAABkcnMvZG93bnJldi54bWxMj0FLw0AQhe+C/2EZwZvdqG2oMZsS&#10;FBFUKK1evE2zYxLMzobstE3/fbe96GV4wxve+yZfjK5TOxpC69nA7SQBRVx523Jt4Ovz5WYOKgiy&#10;xc4zGThQgEVxeZFjZv2eV7RbS61iCIcMDTQifaZ1qBpyGCa+J47ejx8cSlyHWtsB9zHcdfouSVLt&#10;sOXY0GBPTw1Vv+utM/A2/cbne3mng/C4LMvXeT8NH8ZcX43lIyihUf6O4YQf0aGITBu/ZRtUZyA+&#10;Iud58h6SGahNFGk6A13k+j99cQQAAP//AwBQSwECLQAUAAYACAAAACEAtoM4kv4AAADhAQAAEwAA&#10;AAAAAAAAAAAAAAAAAAAAW0NvbnRlbnRfVHlwZXNdLnhtbFBLAQItABQABgAIAAAAIQA4/SH/1gAA&#10;AJQBAAALAAAAAAAAAAAAAAAAAC8BAABfcmVscy8ucmVsc1BLAQItABQABgAIAAAAIQC8+X9qSQIA&#10;AKQEAAAOAAAAAAAAAAAAAAAAAC4CAABkcnMvZTJvRG9jLnhtbFBLAQItABQABgAIAAAAIQBqJqza&#10;2wAAAAUBAAAPAAAAAAAAAAAAAAAAAKMEAABkcnMvZG93bnJldi54bWxQSwUGAAAAAAQABADzAAAA&#10;qwUAAAAA&#10;" fillcolor="white [3201]" strokecolor="white [3212]" strokeweight=".5pt">
            <v:textbox>
              <w:txbxContent>
                <w:p w14:paraId="65C35C58" w14:textId="77777777" w:rsidR="00D34AA7" w:rsidRDefault="00D34AA7" w:rsidP="00D34AA7">
                  <w:r>
                    <w:rPr>
                      <w:noProof/>
                    </w:rPr>
                    <w:drawing>
                      <wp:inline distT="0" distB="0" distL="0" distR="0" wp14:anchorId="18DE5A00" wp14:editId="252F6C25">
                        <wp:extent cx="985520" cy="938146"/>
                        <wp:effectExtent l="0" t="0" r="508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784" cy="938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D34AA7" w:rsidRPr="00510830">
        <w:rPr>
          <w:rFonts w:asciiTheme="majorBidi" w:hAnsiTheme="majorBidi" w:cstheme="majorBidi"/>
          <w:b/>
          <w:sz w:val="28"/>
          <w:szCs w:val="28"/>
          <w:lang w:val="sv-SE"/>
        </w:rPr>
        <w:t>KEMENTERIAN AGAMA REPUBLIK INDONESIA</w:t>
      </w:r>
    </w:p>
    <w:p w14:paraId="74771BEE" w14:textId="77777777" w:rsidR="00D34AA7" w:rsidRPr="00510830" w:rsidRDefault="00D34AA7" w:rsidP="00D34AA7">
      <w:pPr>
        <w:spacing w:after="0"/>
        <w:ind w:left="1361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510830">
        <w:rPr>
          <w:rFonts w:asciiTheme="majorBidi" w:hAnsiTheme="majorBidi" w:cstheme="majorBidi"/>
          <w:b/>
          <w:sz w:val="24"/>
          <w:szCs w:val="24"/>
          <w:lang w:val="sv-SE"/>
        </w:rPr>
        <w:t>KANTOR KEMENTERIAN AGAMA KABUPATEN BANGLI</w:t>
      </w:r>
    </w:p>
    <w:p w14:paraId="18776908" w14:textId="77777777" w:rsidR="00D34AA7" w:rsidRPr="00510830" w:rsidRDefault="00D34AA7" w:rsidP="00D34AA7">
      <w:pPr>
        <w:spacing w:after="0"/>
        <w:ind w:left="1361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510830">
        <w:rPr>
          <w:rFonts w:asciiTheme="majorBidi" w:hAnsiTheme="majorBidi" w:cstheme="majorBidi"/>
          <w:b/>
          <w:sz w:val="24"/>
          <w:szCs w:val="24"/>
          <w:lang w:val="sv-SE"/>
        </w:rPr>
        <w:t>KANTOR URUSAN AGAMA KECAMATAN KINTAMANI</w:t>
      </w:r>
    </w:p>
    <w:p w14:paraId="38051D37" w14:textId="77777777" w:rsidR="00D34AA7" w:rsidRPr="00510830" w:rsidRDefault="00D34AA7" w:rsidP="00D34AA7">
      <w:pPr>
        <w:tabs>
          <w:tab w:val="center" w:pos="5305"/>
        </w:tabs>
        <w:spacing w:after="0"/>
        <w:ind w:left="1361"/>
        <w:jc w:val="center"/>
        <w:rPr>
          <w:rFonts w:asciiTheme="majorBidi" w:hAnsiTheme="majorBidi" w:cstheme="majorBidi"/>
          <w:sz w:val="18"/>
          <w:szCs w:val="18"/>
        </w:rPr>
      </w:pPr>
      <w:r w:rsidRPr="00510830">
        <w:rPr>
          <w:rFonts w:asciiTheme="majorBidi" w:hAnsiTheme="majorBidi" w:cstheme="majorBidi"/>
          <w:sz w:val="18"/>
          <w:szCs w:val="18"/>
        </w:rPr>
        <w:t>Jalan Raya Kintamani. KP.80652. Kintamani-Bangli</w:t>
      </w:r>
    </w:p>
    <w:p w14:paraId="373EA17F" w14:textId="77777777" w:rsidR="00D34AA7" w:rsidRPr="00510830" w:rsidRDefault="00D34AA7" w:rsidP="00D34AA7">
      <w:pPr>
        <w:spacing w:after="0"/>
        <w:ind w:left="1361"/>
        <w:jc w:val="center"/>
        <w:rPr>
          <w:rFonts w:asciiTheme="majorBidi" w:hAnsiTheme="majorBidi" w:cstheme="majorBidi"/>
          <w:sz w:val="18"/>
          <w:szCs w:val="18"/>
          <w:lang w:val="sv-SE"/>
        </w:rPr>
      </w:pPr>
      <w:r w:rsidRPr="00D520D0">
        <w:rPr>
          <w:rFonts w:asciiTheme="majorBidi" w:hAnsiTheme="majorBidi" w:cstheme="majorBidi"/>
          <w:sz w:val="18"/>
          <w:szCs w:val="18"/>
        </w:rPr>
        <w:t>Email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D520D0">
        <w:rPr>
          <w:rFonts w:asciiTheme="majorBidi" w:hAnsiTheme="majorBidi" w:cstheme="majorBidi"/>
          <w:sz w:val="18"/>
          <w:szCs w:val="18"/>
        </w:rPr>
        <w:t>:</w:t>
      </w:r>
      <w:r w:rsidRPr="00D520D0">
        <w:rPr>
          <w:rFonts w:asciiTheme="majorBidi" w:hAnsiTheme="majorBidi" w:cstheme="majorBidi"/>
          <w:color w:val="5B9BD5" w:themeColor="accent1"/>
          <w:sz w:val="18"/>
          <w:szCs w:val="18"/>
        </w:rPr>
        <w:t xml:space="preserve"> </w:t>
      </w:r>
      <w:r w:rsidRPr="00D520D0">
        <w:rPr>
          <w:rFonts w:asciiTheme="majorBidi" w:hAnsiTheme="majorBidi" w:cstheme="majorBidi"/>
          <w:i/>
          <w:iCs/>
          <w:color w:val="5B9BD5" w:themeColor="accent1"/>
          <w:sz w:val="18"/>
          <w:szCs w:val="18"/>
        </w:rPr>
        <w:t>kuakintamani@gmail.com</w:t>
      </w:r>
    </w:p>
    <w:p w14:paraId="78C648CB" w14:textId="77777777" w:rsidR="00D34AA7" w:rsidRDefault="00D34AA7" w:rsidP="00D34AA7">
      <w:pPr>
        <w:pBdr>
          <w:bottom w:val="double" w:sz="6" w:space="1" w:color="auto"/>
        </w:pBdr>
        <w:ind w:left="284"/>
        <w:jc w:val="center"/>
        <w:rPr>
          <w:lang w:val="sv-SE"/>
        </w:rPr>
      </w:pPr>
    </w:p>
    <w:p w14:paraId="7AE8BA85" w14:textId="324CA850" w:rsidR="00116057" w:rsidRPr="007A3763" w:rsidRDefault="00116057" w:rsidP="0011605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t>DAFTAR HADIR</w:t>
      </w:r>
      <w:r w:rsidR="00EE2419" w:rsidRPr="007A3763">
        <w:rPr>
          <w:rFonts w:asciiTheme="majorBidi" w:hAnsiTheme="majorBidi" w:cstheme="majorBidi"/>
          <w:sz w:val="24"/>
          <w:szCs w:val="24"/>
          <w:lang w:val="en-US"/>
        </w:rPr>
        <w:t xml:space="preserve"> NARASUMBER</w:t>
      </w:r>
    </w:p>
    <w:p w14:paraId="4D48670B" w14:textId="77777777" w:rsidR="0046197E" w:rsidRPr="007A3763" w:rsidRDefault="0046197E" w:rsidP="0011605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DA5EC08" w14:textId="77777777" w:rsidR="00116057" w:rsidRPr="007A3763" w:rsidRDefault="00116057" w:rsidP="00116057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115CE359" w14:textId="77777777" w:rsidR="00116057" w:rsidRPr="007A3763" w:rsidRDefault="00807A62" w:rsidP="00116057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A3763">
        <w:rPr>
          <w:rFonts w:asciiTheme="majorBidi" w:hAnsiTheme="majorBidi" w:cstheme="majorBidi"/>
          <w:sz w:val="24"/>
          <w:szCs w:val="24"/>
        </w:rPr>
        <w:t xml:space="preserve">KEGIATAN </w:t>
      </w:r>
      <w:r w:rsidRPr="007A3763">
        <w:rPr>
          <w:rFonts w:asciiTheme="majorBidi" w:hAnsiTheme="majorBidi" w:cstheme="majorBidi"/>
          <w:sz w:val="24"/>
          <w:szCs w:val="24"/>
        </w:rPr>
        <w:tab/>
      </w:r>
      <w:r w:rsidR="0046197E" w:rsidRPr="007A3763">
        <w:rPr>
          <w:rFonts w:asciiTheme="majorBidi" w:hAnsiTheme="majorBidi" w:cstheme="majorBidi"/>
          <w:sz w:val="24"/>
          <w:szCs w:val="24"/>
          <w:lang w:val="en-US"/>
        </w:rPr>
        <w:tab/>
      </w:r>
      <w:r w:rsidRPr="007A3763">
        <w:rPr>
          <w:rFonts w:asciiTheme="majorBidi" w:hAnsiTheme="majorBidi" w:cstheme="majorBidi"/>
          <w:sz w:val="24"/>
          <w:szCs w:val="24"/>
        </w:rPr>
        <w:t>: KU</w:t>
      </w:r>
      <w:r w:rsidR="00116057" w:rsidRPr="007A3763">
        <w:rPr>
          <w:rFonts w:asciiTheme="majorBidi" w:hAnsiTheme="majorBidi" w:cstheme="majorBidi"/>
          <w:sz w:val="24"/>
          <w:szCs w:val="24"/>
        </w:rPr>
        <w:t>R</w:t>
      </w:r>
      <w:r w:rsidRPr="007A3763">
        <w:rPr>
          <w:rFonts w:asciiTheme="majorBidi" w:hAnsiTheme="majorBidi" w:cstheme="majorBidi"/>
          <w:sz w:val="24"/>
          <w:szCs w:val="24"/>
        </w:rPr>
        <w:t>S</w:t>
      </w:r>
      <w:r w:rsidR="00116057" w:rsidRPr="007A3763">
        <w:rPr>
          <w:rFonts w:asciiTheme="majorBidi" w:hAnsiTheme="majorBidi" w:cstheme="majorBidi"/>
          <w:sz w:val="24"/>
          <w:szCs w:val="24"/>
        </w:rPr>
        <w:t>US CALON PENGANTIN</w:t>
      </w:r>
    </w:p>
    <w:p w14:paraId="38DC5408" w14:textId="7D1928CA" w:rsidR="00116057" w:rsidRDefault="00116057" w:rsidP="00353E9D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t xml:space="preserve">TEMPAT </w:t>
      </w:r>
      <w:r w:rsidRPr="007A3763">
        <w:rPr>
          <w:rFonts w:asciiTheme="majorBidi" w:hAnsiTheme="majorBidi" w:cstheme="majorBidi"/>
          <w:sz w:val="24"/>
          <w:szCs w:val="24"/>
        </w:rPr>
        <w:tab/>
      </w:r>
      <w:r w:rsidR="0046197E" w:rsidRPr="007A3763">
        <w:rPr>
          <w:rFonts w:asciiTheme="majorBidi" w:hAnsiTheme="majorBidi" w:cstheme="majorBidi"/>
          <w:sz w:val="24"/>
          <w:szCs w:val="24"/>
          <w:lang w:val="en-US"/>
        </w:rPr>
        <w:tab/>
      </w:r>
      <w:r w:rsidRPr="007A3763">
        <w:rPr>
          <w:rFonts w:asciiTheme="majorBidi" w:hAnsiTheme="majorBidi" w:cstheme="majorBidi"/>
          <w:sz w:val="24"/>
          <w:szCs w:val="24"/>
        </w:rPr>
        <w:t>: KUA KEC</w:t>
      </w:r>
      <w:r w:rsidR="00BF4B19" w:rsidRPr="007A3763">
        <w:rPr>
          <w:rFonts w:asciiTheme="majorBidi" w:hAnsiTheme="majorBidi" w:cstheme="majorBidi"/>
          <w:sz w:val="24"/>
          <w:szCs w:val="24"/>
          <w:lang w:val="en-US"/>
        </w:rPr>
        <w:t>AMATAN</w:t>
      </w:r>
      <w:r w:rsidRPr="007A3763">
        <w:rPr>
          <w:rFonts w:asciiTheme="majorBidi" w:hAnsiTheme="majorBidi" w:cstheme="majorBidi"/>
          <w:sz w:val="24"/>
          <w:szCs w:val="24"/>
        </w:rPr>
        <w:t xml:space="preserve"> KINTAMANI</w:t>
      </w:r>
      <w:r w:rsidR="008D775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493EBC80" w14:textId="50224672" w:rsidR="00FC0F04" w:rsidRPr="008D7756" w:rsidRDefault="00FC0F04" w:rsidP="00FC0F04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t>HARI/TANGGAL</w:t>
      </w:r>
      <w:r w:rsidRPr="007A3763">
        <w:rPr>
          <w:rFonts w:asciiTheme="majorBidi" w:hAnsiTheme="majorBidi" w:cstheme="majorBidi"/>
          <w:sz w:val="24"/>
          <w:szCs w:val="24"/>
        </w:rPr>
        <w:tab/>
        <w:t xml:space="preserve">: </w:t>
      </w:r>
      <w:bookmarkStart w:id="0" w:name="_GoBack"/>
      <w:bookmarkEnd w:id="0"/>
    </w:p>
    <w:p w14:paraId="12043DE1" w14:textId="77777777" w:rsidR="00E207BD" w:rsidRPr="007A3763" w:rsidRDefault="00E207BD" w:rsidP="00116057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570"/>
        <w:gridCol w:w="2080"/>
        <w:gridCol w:w="3444"/>
        <w:gridCol w:w="3399"/>
      </w:tblGrid>
      <w:tr w:rsidR="00116057" w:rsidRPr="007A3763" w14:paraId="43669264" w14:textId="77777777" w:rsidTr="0046197E">
        <w:trPr>
          <w:trHeight w:val="454"/>
          <w:jc w:val="center"/>
        </w:trPr>
        <w:tc>
          <w:tcPr>
            <w:tcW w:w="570" w:type="dxa"/>
            <w:vAlign w:val="center"/>
          </w:tcPr>
          <w:p w14:paraId="7790885A" w14:textId="77777777" w:rsidR="00116057" w:rsidRPr="007A3763" w:rsidRDefault="00116057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080" w:type="dxa"/>
            <w:vAlign w:val="center"/>
          </w:tcPr>
          <w:p w14:paraId="7ECBE68B" w14:textId="453ED0E5" w:rsidR="00116057" w:rsidRPr="007A3763" w:rsidRDefault="00132BD5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</w:t>
            </w:r>
          </w:p>
        </w:tc>
        <w:tc>
          <w:tcPr>
            <w:tcW w:w="3444" w:type="dxa"/>
            <w:vAlign w:val="center"/>
          </w:tcPr>
          <w:p w14:paraId="6F585A74" w14:textId="7DCDB5C0" w:rsidR="00116057" w:rsidRPr="007A3763" w:rsidRDefault="00132BD5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MATERI SUSCATIN</w:t>
            </w:r>
          </w:p>
        </w:tc>
        <w:tc>
          <w:tcPr>
            <w:tcW w:w="3399" w:type="dxa"/>
            <w:vAlign w:val="center"/>
          </w:tcPr>
          <w:p w14:paraId="2B930D00" w14:textId="77777777" w:rsidR="00116057" w:rsidRPr="007A3763" w:rsidRDefault="00116057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</w:rPr>
              <w:t>TANDA TANGAN</w:t>
            </w:r>
          </w:p>
        </w:tc>
      </w:tr>
      <w:tr w:rsidR="00C433E8" w:rsidRPr="007A3763" w14:paraId="535C8E50" w14:textId="77777777" w:rsidTr="0046197E">
        <w:trPr>
          <w:trHeight w:val="454"/>
          <w:jc w:val="center"/>
        </w:trPr>
        <w:tc>
          <w:tcPr>
            <w:tcW w:w="570" w:type="dxa"/>
            <w:vAlign w:val="center"/>
          </w:tcPr>
          <w:p w14:paraId="510AD48D" w14:textId="77777777" w:rsidR="00C433E8" w:rsidRPr="007A3763" w:rsidRDefault="00C433E8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080" w:type="dxa"/>
            <w:vAlign w:val="center"/>
          </w:tcPr>
          <w:p w14:paraId="27891757" w14:textId="2C69FE9F" w:rsidR="00C433E8" w:rsidRPr="007A3763" w:rsidRDefault="00EE2419" w:rsidP="0042650F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Hadi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Purwanto</w:t>
            </w:r>
          </w:p>
        </w:tc>
        <w:tc>
          <w:tcPr>
            <w:tcW w:w="3444" w:type="dxa"/>
            <w:vAlign w:val="center"/>
          </w:tcPr>
          <w:p w14:paraId="32C1A503" w14:textId="7073F1A3" w:rsidR="00C433E8" w:rsidRPr="007A3763" w:rsidRDefault="00132BD5" w:rsidP="002E359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Tata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cara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prosedur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perkawinan</w:t>
            </w:r>
            <w:proofErr w:type="spellEnd"/>
          </w:p>
        </w:tc>
        <w:tc>
          <w:tcPr>
            <w:tcW w:w="3399" w:type="dxa"/>
            <w:vAlign w:val="center"/>
          </w:tcPr>
          <w:p w14:paraId="49E4389C" w14:textId="77777777" w:rsidR="00C433E8" w:rsidRPr="007A3763" w:rsidRDefault="00C433E8" w:rsidP="00202396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4D3922" w:rsidRPr="007A3763" w14:paraId="1C6F9E43" w14:textId="77777777" w:rsidTr="0046197E">
        <w:trPr>
          <w:trHeight w:val="454"/>
          <w:jc w:val="center"/>
        </w:trPr>
        <w:tc>
          <w:tcPr>
            <w:tcW w:w="570" w:type="dxa"/>
            <w:vAlign w:val="center"/>
          </w:tcPr>
          <w:p w14:paraId="20CC8482" w14:textId="77777777" w:rsidR="004D3922" w:rsidRPr="007A3763" w:rsidRDefault="004D3922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610422DA" w14:textId="77777777" w:rsidR="004D3922" w:rsidRPr="007A3763" w:rsidRDefault="004D3922" w:rsidP="0020239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548B83FB" w14:textId="0C8BB43A" w:rsidR="004D3922" w:rsidRPr="007A3763" w:rsidRDefault="00132BD5" w:rsidP="002E359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Pengetahuan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Agama</w:t>
            </w:r>
          </w:p>
        </w:tc>
        <w:tc>
          <w:tcPr>
            <w:tcW w:w="3399" w:type="dxa"/>
            <w:vAlign w:val="center"/>
          </w:tcPr>
          <w:p w14:paraId="0753299A" w14:textId="77777777" w:rsidR="004D3922" w:rsidRPr="007A3763" w:rsidRDefault="004D3922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32BD5" w:rsidRPr="007A3763" w14:paraId="1AC4118D" w14:textId="77777777" w:rsidTr="0046197E">
        <w:trPr>
          <w:trHeight w:val="454"/>
          <w:jc w:val="center"/>
        </w:trPr>
        <w:tc>
          <w:tcPr>
            <w:tcW w:w="570" w:type="dxa"/>
            <w:vAlign w:val="center"/>
          </w:tcPr>
          <w:p w14:paraId="7B47676B" w14:textId="77777777" w:rsidR="00132BD5" w:rsidRPr="007A3763" w:rsidRDefault="00132BD5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7D5779EA" w14:textId="77777777" w:rsidR="00132BD5" w:rsidRPr="007A3763" w:rsidRDefault="00132BD5" w:rsidP="0020239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1FED0490" w14:textId="5A85C5AF" w:rsidR="00132BD5" w:rsidRPr="007A3763" w:rsidRDefault="00132BD5" w:rsidP="002E359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Peraturan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perundangan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bidang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perkawinan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keluarga</w:t>
            </w:r>
            <w:proofErr w:type="spellEnd"/>
          </w:p>
        </w:tc>
        <w:tc>
          <w:tcPr>
            <w:tcW w:w="3399" w:type="dxa"/>
            <w:vAlign w:val="center"/>
          </w:tcPr>
          <w:p w14:paraId="62D4DA35" w14:textId="77777777" w:rsidR="00132BD5" w:rsidRPr="007A3763" w:rsidRDefault="00132BD5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32BD5" w:rsidRPr="007A3763" w14:paraId="2413FA66" w14:textId="77777777" w:rsidTr="0046197E">
        <w:trPr>
          <w:trHeight w:val="454"/>
          <w:jc w:val="center"/>
        </w:trPr>
        <w:tc>
          <w:tcPr>
            <w:tcW w:w="570" w:type="dxa"/>
            <w:vAlign w:val="center"/>
          </w:tcPr>
          <w:p w14:paraId="4297F155" w14:textId="77777777" w:rsidR="00132BD5" w:rsidRPr="007A3763" w:rsidRDefault="00132BD5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5A12340D" w14:textId="77777777" w:rsidR="00132BD5" w:rsidRPr="007A3763" w:rsidRDefault="00132BD5" w:rsidP="0020239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0763BF54" w14:textId="27B75A8B" w:rsidR="00132BD5" w:rsidRPr="007A3763" w:rsidRDefault="00132BD5" w:rsidP="002E359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Hak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Kewajiban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suami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istri</w:t>
            </w:r>
            <w:proofErr w:type="spellEnd"/>
          </w:p>
        </w:tc>
        <w:tc>
          <w:tcPr>
            <w:tcW w:w="3399" w:type="dxa"/>
            <w:vAlign w:val="center"/>
          </w:tcPr>
          <w:p w14:paraId="18AF9C83" w14:textId="77777777" w:rsidR="00132BD5" w:rsidRPr="007A3763" w:rsidRDefault="00132BD5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32BD5" w:rsidRPr="007A3763" w14:paraId="2CE3D352" w14:textId="77777777" w:rsidTr="0046197E">
        <w:trPr>
          <w:trHeight w:val="454"/>
          <w:jc w:val="center"/>
        </w:trPr>
        <w:tc>
          <w:tcPr>
            <w:tcW w:w="570" w:type="dxa"/>
            <w:vAlign w:val="center"/>
          </w:tcPr>
          <w:p w14:paraId="54AED2E5" w14:textId="77777777" w:rsidR="00132BD5" w:rsidRPr="007A3763" w:rsidRDefault="00132BD5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51DD6E96" w14:textId="77777777" w:rsidR="00132BD5" w:rsidRPr="007A3763" w:rsidRDefault="00132BD5" w:rsidP="0020239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36E850B3" w14:textId="2CCECD81" w:rsidR="00132BD5" w:rsidRPr="007A3763" w:rsidRDefault="00132BD5" w:rsidP="002E359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Manajemen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keluarga</w:t>
            </w:r>
            <w:proofErr w:type="spellEnd"/>
          </w:p>
        </w:tc>
        <w:tc>
          <w:tcPr>
            <w:tcW w:w="3399" w:type="dxa"/>
            <w:vAlign w:val="center"/>
          </w:tcPr>
          <w:p w14:paraId="096CC590" w14:textId="77777777" w:rsidR="00132BD5" w:rsidRPr="007A3763" w:rsidRDefault="00132BD5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32BD5" w:rsidRPr="007A3763" w14:paraId="4CF77EC4" w14:textId="77777777" w:rsidTr="0046197E">
        <w:trPr>
          <w:trHeight w:val="454"/>
          <w:jc w:val="center"/>
        </w:trPr>
        <w:tc>
          <w:tcPr>
            <w:tcW w:w="570" w:type="dxa"/>
            <w:vAlign w:val="center"/>
          </w:tcPr>
          <w:p w14:paraId="0D140125" w14:textId="77777777" w:rsidR="00132BD5" w:rsidRPr="007A3763" w:rsidRDefault="00132BD5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537C95D9" w14:textId="77777777" w:rsidR="00132BD5" w:rsidRPr="007A3763" w:rsidRDefault="00132BD5" w:rsidP="0020239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6D8D8284" w14:textId="386FE176" w:rsidR="00132BD5" w:rsidRPr="007A3763" w:rsidRDefault="00132BD5" w:rsidP="002E359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Psikologi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perkawinan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keluarga</w:t>
            </w:r>
            <w:proofErr w:type="spellEnd"/>
          </w:p>
        </w:tc>
        <w:tc>
          <w:tcPr>
            <w:tcW w:w="3399" w:type="dxa"/>
            <w:vAlign w:val="center"/>
          </w:tcPr>
          <w:p w14:paraId="68D4F63D" w14:textId="77777777" w:rsidR="00132BD5" w:rsidRPr="007A3763" w:rsidRDefault="00132BD5" w:rsidP="00202396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0117355A" w14:textId="77777777" w:rsidR="00116057" w:rsidRPr="007A3763" w:rsidRDefault="00116057" w:rsidP="00116057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72667C55" w14:textId="77777777" w:rsidR="00116057" w:rsidRPr="007A3763" w:rsidRDefault="00116057" w:rsidP="00116057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393EDEA7" w14:textId="77777777" w:rsidR="00E20855" w:rsidRPr="007A3763" w:rsidRDefault="00E20855" w:rsidP="00EE241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BF08B3A" w14:textId="7FD96C95" w:rsidR="00116057" w:rsidRPr="007A3763" w:rsidRDefault="00285358" w:rsidP="0042650F">
      <w:pPr>
        <w:pStyle w:val="NoSpacing"/>
        <w:ind w:left="50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t>KINTAMANI,</w:t>
      </w:r>
      <w:r w:rsidR="00E20855" w:rsidRPr="007A37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161A12C1" w14:textId="4175E93D" w:rsidR="00116057" w:rsidRPr="007A3763" w:rsidRDefault="00116057" w:rsidP="00E20855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t>K</w:t>
      </w:r>
      <w:proofErr w:type="spellStart"/>
      <w:r w:rsidR="0068353D" w:rsidRPr="007A3763">
        <w:rPr>
          <w:rFonts w:asciiTheme="majorBidi" w:hAnsiTheme="majorBidi" w:cstheme="majorBidi"/>
          <w:sz w:val="24"/>
          <w:szCs w:val="24"/>
          <w:lang w:val="en-US"/>
        </w:rPr>
        <w:t>epala</w:t>
      </w:r>
      <w:proofErr w:type="spellEnd"/>
      <w:r w:rsidR="0068353D" w:rsidRPr="007A3763">
        <w:rPr>
          <w:rFonts w:asciiTheme="majorBidi" w:hAnsiTheme="majorBidi" w:cstheme="majorBidi"/>
          <w:sz w:val="24"/>
          <w:szCs w:val="24"/>
          <w:lang w:val="en-US"/>
        </w:rPr>
        <w:t xml:space="preserve"> KUA Kec. Kintamani</w:t>
      </w:r>
    </w:p>
    <w:p w14:paraId="014E320F" w14:textId="77777777" w:rsidR="00116057" w:rsidRPr="007A3763" w:rsidRDefault="00116057" w:rsidP="00116057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2FE328EA" w14:textId="77777777" w:rsidR="00116057" w:rsidRPr="007A3763" w:rsidRDefault="00116057" w:rsidP="00116057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38A56D14" w14:textId="77777777" w:rsidR="00116057" w:rsidRPr="007A3763" w:rsidRDefault="00116057" w:rsidP="00116057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D5675F7" w14:textId="77777777" w:rsidR="00E20855" w:rsidRPr="007A3763" w:rsidRDefault="00E20855" w:rsidP="00116057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8F850DC" w14:textId="39884D74" w:rsidR="00116057" w:rsidRPr="007A3763" w:rsidRDefault="0042650F" w:rsidP="00E20855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A3763">
        <w:rPr>
          <w:rFonts w:asciiTheme="majorBidi" w:hAnsiTheme="majorBidi" w:cstheme="majorBidi"/>
          <w:sz w:val="24"/>
          <w:szCs w:val="24"/>
          <w:lang w:val="en-US"/>
        </w:rPr>
        <w:t>Hadi</w:t>
      </w:r>
      <w:proofErr w:type="spellEnd"/>
      <w:r w:rsidRPr="007A3763">
        <w:rPr>
          <w:rFonts w:asciiTheme="majorBidi" w:hAnsiTheme="majorBidi" w:cstheme="majorBidi"/>
          <w:sz w:val="24"/>
          <w:szCs w:val="24"/>
          <w:lang w:val="en-US"/>
        </w:rPr>
        <w:t xml:space="preserve"> Purwanto</w:t>
      </w:r>
      <w:r w:rsidR="0068353D" w:rsidRPr="007A3763">
        <w:rPr>
          <w:rFonts w:asciiTheme="majorBidi" w:hAnsiTheme="majorBidi" w:cstheme="majorBidi"/>
          <w:sz w:val="24"/>
          <w:szCs w:val="24"/>
          <w:lang w:val="en-US"/>
        </w:rPr>
        <w:t>, S.Ag</w:t>
      </w:r>
    </w:p>
    <w:p w14:paraId="3D103115" w14:textId="6CE61B6F" w:rsidR="0068353D" w:rsidRPr="007A3763" w:rsidRDefault="0068353D" w:rsidP="00E20855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  <w:lang w:val="en-US"/>
        </w:rPr>
        <w:t>NIP. 197306212006041004</w:t>
      </w:r>
    </w:p>
    <w:p w14:paraId="2942D061" w14:textId="49DBB76D" w:rsidR="0068353D" w:rsidRPr="007A3763" w:rsidRDefault="0068353D">
      <w:pPr>
        <w:rPr>
          <w:rFonts w:asciiTheme="majorBidi" w:hAnsiTheme="majorBidi" w:cstheme="majorBidi"/>
          <w:sz w:val="24"/>
          <w:szCs w:val="24"/>
        </w:rPr>
      </w:pPr>
      <w:r w:rsidRPr="007A3763">
        <w:rPr>
          <w:rFonts w:asciiTheme="majorBidi" w:hAnsiTheme="majorBidi" w:cstheme="majorBidi"/>
          <w:sz w:val="24"/>
          <w:szCs w:val="24"/>
        </w:rPr>
        <w:br w:type="page"/>
      </w:r>
    </w:p>
    <w:p w14:paraId="3B46F68E" w14:textId="77777777" w:rsidR="00D34AA7" w:rsidRPr="00510830" w:rsidRDefault="00FC0F04" w:rsidP="00D34AA7">
      <w:pPr>
        <w:spacing w:before="120" w:after="0"/>
        <w:ind w:left="1361"/>
        <w:jc w:val="center"/>
        <w:rPr>
          <w:rFonts w:asciiTheme="majorBidi" w:hAnsiTheme="majorBidi" w:cstheme="majorBidi"/>
          <w:b/>
          <w:sz w:val="28"/>
          <w:szCs w:val="28"/>
          <w:lang w:val="sv-SE"/>
        </w:rPr>
      </w:pPr>
      <w:bookmarkStart w:id="1" w:name="_Hlk109723331"/>
      <w:r>
        <w:rPr>
          <w:noProof/>
          <w:lang w:val="en-US"/>
        </w:rPr>
        <w:lastRenderedPageBreak/>
        <w:pict w14:anchorId="34D56FE4">
          <v:shape id="Text Box 28" o:spid="_x0000_s1026" type="#_x0000_t202" style="position:absolute;left:0;text-align:left;margin-left:.75pt;margin-top:.75pt;width:95.25pt;height:83.2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9qSQIAAKQEAAAOAAAAZHJzL2Uyb0RvYy54bWysVMtu2zAQvBfoPxC815Jd52VYDtwELgoE&#10;SQC7yJmmKFsAxWVJ2lL69R1SduKkORW9UPvicHd2V9PrrtFsr5yvyRR8OMg5U0ZSWZtNwX+uFl8u&#10;OfNBmFJoMqrgz8rz69nnT9PWTtSItqRL5RhAjJ+0tuDbEOwky7zcqkb4AVll4KzINSJAdZusdKIF&#10;eqOzUZ6fZy250jqSyntYb3snnyX8qlIyPFSVV4HpgiO3kE6XznU8s9lUTDZO2G0tD2mIf8iiEbXB&#10;oy9QtyIItnP1X1BNLR15qsJAUpNRVdVSpRpQzTB/V81yK6xKtYAcb19o8v8PVt7vHx2ry4KP0Ckj&#10;GvRopbrAvlHHYAI/rfUThC0tAkMHO/p8tHsYY9ld5Zr4RUEMfjD9/MJuRJPx0ii/Or8440zCN8zP&#10;LkZQgJ+9XrfOh++KGhaFgju0L7Eq9nc+9KHHkPiaJ12Xi1rrpMSRUTfasb1As3VISQL8TZQ2rC34&#10;+dezPAG/8aWhe0VYbz5AAJ42yDmS0hcfpdCtuwNTayqfQZSjftS8lYsaxdwJHx6Fw2yBG+xLeMBR&#10;aUIydJA425L7/ZE9xqPl8HLWYlYL7n/thFOc6R8Gw3A1HI/jcCdlDGKhuFPP+tRjds0NgaEhNtPK&#10;JMb4oI9i5ah5wlrN46twCSPxdsHDUbwJ/QZhLaWaz1MQxtmKcGeWVkbo2JHYqlX3JJw99DNgFO7p&#10;ONVi8q6tfWy8aWi+C1TVqeeR4J7VA+9YhTQ1h7WNu3aqp6jXn8vsDwAAAP//AwBQSwMEFAAGAAgA&#10;AAAhAGomrNrbAAAABQEAAA8AAABkcnMvZG93bnJldi54bWxMj0FLw0AQhe+C/2EZwZvdqG2oMZsS&#10;FBFUKK1evE2zYxLMzobstE3/fbe96GV4wxve+yZfjK5TOxpC69nA7SQBRVx523Jt4Ovz5WYOKgiy&#10;xc4zGThQgEVxeZFjZv2eV7RbS61iCIcMDTQifaZ1qBpyGCa+J47ejx8cSlyHWtsB9zHcdfouSVLt&#10;sOXY0GBPTw1Vv+utM/A2/cbne3mng/C4LMvXeT8NH8ZcX43lIyihUf6O4YQf0aGITBu/ZRtUZyA+&#10;Iud58h6SGahNFGk6A13k+j99cQQAAP//AwBQSwECLQAUAAYACAAAACEAtoM4kv4AAADhAQAAEwAA&#10;AAAAAAAAAAAAAAAAAAAAW0NvbnRlbnRfVHlwZXNdLnhtbFBLAQItABQABgAIAAAAIQA4/SH/1gAA&#10;AJQBAAALAAAAAAAAAAAAAAAAAC8BAABfcmVscy8ucmVsc1BLAQItABQABgAIAAAAIQC8+X9qSQIA&#10;AKQEAAAOAAAAAAAAAAAAAAAAAC4CAABkcnMvZTJvRG9jLnhtbFBLAQItABQABgAIAAAAIQBqJqza&#10;2wAAAAUBAAAPAAAAAAAAAAAAAAAAAKMEAABkcnMvZG93bnJldi54bWxQSwUGAAAAAAQABADzAAAA&#10;qwUAAAAA&#10;" fillcolor="white [3201]" strokecolor="white [3212]" strokeweight=".5pt">
            <v:textbox>
              <w:txbxContent>
                <w:p w14:paraId="7B324202" w14:textId="77777777" w:rsidR="00D34AA7" w:rsidRDefault="00D34AA7" w:rsidP="00D34AA7">
                  <w:bookmarkStart w:id="2" w:name="_Hlk111802138"/>
                  <w:bookmarkEnd w:id="2"/>
                  <w:r>
                    <w:rPr>
                      <w:noProof/>
                    </w:rPr>
                    <w:drawing>
                      <wp:inline distT="0" distB="0" distL="0" distR="0" wp14:anchorId="7D2C16CE" wp14:editId="1F73DF37">
                        <wp:extent cx="985520" cy="938146"/>
                        <wp:effectExtent l="0" t="0" r="508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784" cy="9383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D34AA7" w:rsidRPr="00510830">
        <w:rPr>
          <w:rFonts w:asciiTheme="majorBidi" w:hAnsiTheme="majorBidi" w:cstheme="majorBidi"/>
          <w:b/>
          <w:sz w:val="28"/>
          <w:szCs w:val="28"/>
          <w:lang w:val="sv-SE"/>
        </w:rPr>
        <w:t>KEMENTERIAN AGAMA REPUBLIK INDONESIA</w:t>
      </w:r>
    </w:p>
    <w:p w14:paraId="2C6D7A8E" w14:textId="77777777" w:rsidR="00D34AA7" w:rsidRPr="00510830" w:rsidRDefault="00D34AA7" w:rsidP="00D34AA7">
      <w:pPr>
        <w:spacing w:after="0"/>
        <w:ind w:left="1361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510830">
        <w:rPr>
          <w:rFonts w:asciiTheme="majorBidi" w:hAnsiTheme="majorBidi" w:cstheme="majorBidi"/>
          <w:b/>
          <w:sz w:val="24"/>
          <w:szCs w:val="24"/>
          <w:lang w:val="sv-SE"/>
        </w:rPr>
        <w:t>KANTOR KEMENTERIAN AGAMA KABUPATEN BANGLI</w:t>
      </w:r>
    </w:p>
    <w:p w14:paraId="7F0372AC" w14:textId="77777777" w:rsidR="00D34AA7" w:rsidRPr="00510830" w:rsidRDefault="00D34AA7" w:rsidP="00D34AA7">
      <w:pPr>
        <w:spacing w:after="0"/>
        <w:ind w:left="1361"/>
        <w:jc w:val="center"/>
        <w:rPr>
          <w:rFonts w:asciiTheme="majorBidi" w:hAnsiTheme="majorBidi" w:cstheme="majorBidi"/>
          <w:b/>
          <w:sz w:val="24"/>
          <w:szCs w:val="24"/>
          <w:lang w:val="sv-SE"/>
        </w:rPr>
      </w:pPr>
      <w:r w:rsidRPr="00510830">
        <w:rPr>
          <w:rFonts w:asciiTheme="majorBidi" w:hAnsiTheme="majorBidi" w:cstheme="majorBidi"/>
          <w:b/>
          <w:sz w:val="24"/>
          <w:szCs w:val="24"/>
          <w:lang w:val="sv-SE"/>
        </w:rPr>
        <w:t>KANTOR URUSAN AGAMA KECAMATAN KINTAMANI</w:t>
      </w:r>
    </w:p>
    <w:p w14:paraId="42532F90" w14:textId="77777777" w:rsidR="00D34AA7" w:rsidRPr="00510830" w:rsidRDefault="00D34AA7" w:rsidP="00D34AA7">
      <w:pPr>
        <w:tabs>
          <w:tab w:val="center" w:pos="5305"/>
        </w:tabs>
        <w:spacing w:after="0"/>
        <w:ind w:left="1361"/>
        <w:jc w:val="center"/>
        <w:rPr>
          <w:rFonts w:asciiTheme="majorBidi" w:hAnsiTheme="majorBidi" w:cstheme="majorBidi"/>
          <w:sz w:val="18"/>
          <w:szCs w:val="18"/>
        </w:rPr>
      </w:pPr>
      <w:r w:rsidRPr="00510830">
        <w:rPr>
          <w:rFonts w:asciiTheme="majorBidi" w:hAnsiTheme="majorBidi" w:cstheme="majorBidi"/>
          <w:sz w:val="18"/>
          <w:szCs w:val="18"/>
        </w:rPr>
        <w:t>Jalan Raya Kintamani. KP.80652. Kintamani-Bangli</w:t>
      </w:r>
    </w:p>
    <w:p w14:paraId="0C54838D" w14:textId="77777777" w:rsidR="00D34AA7" w:rsidRPr="00510830" w:rsidRDefault="00D34AA7" w:rsidP="00D34AA7">
      <w:pPr>
        <w:spacing w:after="0"/>
        <w:ind w:left="1361"/>
        <w:jc w:val="center"/>
        <w:rPr>
          <w:rFonts w:asciiTheme="majorBidi" w:hAnsiTheme="majorBidi" w:cstheme="majorBidi"/>
          <w:sz w:val="18"/>
          <w:szCs w:val="18"/>
          <w:lang w:val="sv-SE"/>
        </w:rPr>
      </w:pPr>
      <w:r w:rsidRPr="00D520D0">
        <w:rPr>
          <w:rFonts w:asciiTheme="majorBidi" w:hAnsiTheme="majorBidi" w:cstheme="majorBidi"/>
          <w:sz w:val="18"/>
          <w:szCs w:val="18"/>
        </w:rPr>
        <w:t>Email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D520D0">
        <w:rPr>
          <w:rFonts w:asciiTheme="majorBidi" w:hAnsiTheme="majorBidi" w:cstheme="majorBidi"/>
          <w:sz w:val="18"/>
          <w:szCs w:val="18"/>
        </w:rPr>
        <w:t>:</w:t>
      </w:r>
      <w:r w:rsidRPr="00D520D0">
        <w:rPr>
          <w:rFonts w:asciiTheme="majorBidi" w:hAnsiTheme="majorBidi" w:cstheme="majorBidi"/>
          <w:color w:val="5B9BD5" w:themeColor="accent1"/>
          <w:sz w:val="18"/>
          <w:szCs w:val="18"/>
        </w:rPr>
        <w:t xml:space="preserve"> </w:t>
      </w:r>
      <w:r w:rsidRPr="00D520D0">
        <w:rPr>
          <w:rFonts w:asciiTheme="majorBidi" w:hAnsiTheme="majorBidi" w:cstheme="majorBidi"/>
          <w:i/>
          <w:iCs/>
          <w:color w:val="5B9BD5" w:themeColor="accent1"/>
          <w:sz w:val="18"/>
          <w:szCs w:val="18"/>
        </w:rPr>
        <w:t>kuakintamani@gmail.com</w:t>
      </w:r>
    </w:p>
    <w:p w14:paraId="214782B4" w14:textId="77777777" w:rsidR="00D34AA7" w:rsidRDefault="00D34AA7" w:rsidP="00D34AA7">
      <w:pPr>
        <w:pBdr>
          <w:bottom w:val="double" w:sz="6" w:space="1" w:color="auto"/>
        </w:pBdr>
        <w:ind w:left="284"/>
        <w:jc w:val="center"/>
        <w:rPr>
          <w:lang w:val="sv-SE"/>
        </w:rPr>
      </w:pPr>
    </w:p>
    <w:bookmarkEnd w:id="1"/>
    <w:p w14:paraId="04BD0579" w14:textId="1A34D5B7" w:rsidR="0068353D" w:rsidRPr="007A3763" w:rsidRDefault="0068353D" w:rsidP="0068353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t>DAFTAR HADIR</w:t>
      </w:r>
    </w:p>
    <w:p w14:paraId="62879E6A" w14:textId="77777777" w:rsidR="0068353D" w:rsidRPr="007A3763" w:rsidRDefault="0068353D" w:rsidP="0068353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07D52FD6" w14:textId="77777777" w:rsidR="0068353D" w:rsidRPr="007A3763" w:rsidRDefault="0068353D" w:rsidP="0068353D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1898EABA" w14:textId="6CFDFE1D" w:rsidR="0068353D" w:rsidRPr="007A3763" w:rsidRDefault="0068353D" w:rsidP="0068353D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A3763">
        <w:rPr>
          <w:rFonts w:asciiTheme="majorBidi" w:hAnsiTheme="majorBidi" w:cstheme="majorBidi"/>
          <w:sz w:val="24"/>
          <w:szCs w:val="24"/>
        </w:rPr>
        <w:t xml:space="preserve">Kegiatan </w:t>
      </w:r>
      <w:r w:rsidRPr="007A3763">
        <w:rPr>
          <w:rFonts w:asciiTheme="majorBidi" w:hAnsiTheme="majorBidi" w:cstheme="majorBidi"/>
          <w:sz w:val="24"/>
          <w:szCs w:val="24"/>
        </w:rPr>
        <w:tab/>
        <w:t>: Kursus Calon Pengantin</w:t>
      </w:r>
    </w:p>
    <w:p w14:paraId="4D2FD3D6" w14:textId="421B3E7E" w:rsidR="0068353D" w:rsidRPr="00895231" w:rsidRDefault="0068353D" w:rsidP="0068353D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t xml:space="preserve">Tempat </w:t>
      </w:r>
      <w:r w:rsidRPr="007A3763">
        <w:rPr>
          <w:rFonts w:asciiTheme="majorBidi" w:hAnsiTheme="majorBidi" w:cstheme="majorBidi"/>
          <w:sz w:val="24"/>
          <w:szCs w:val="24"/>
        </w:rPr>
        <w:tab/>
        <w:t>: K</w:t>
      </w:r>
      <w:r w:rsidRPr="007A3763">
        <w:rPr>
          <w:rFonts w:asciiTheme="majorBidi" w:hAnsiTheme="majorBidi" w:cstheme="majorBidi"/>
          <w:sz w:val="24"/>
          <w:szCs w:val="24"/>
          <w:lang w:val="en-US"/>
        </w:rPr>
        <w:t>UA</w:t>
      </w:r>
      <w:r w:rsidRPr="007A3763">
        <w:rPr>
          <w:rFonts w:asciiTheme="majorBidi" w:hAnsiTheme="majorBidi" w:cstheme="majorBidi"/>
          <w:sz w:val="24"/>
          <w:szCs w:val="24"/>
        </w:rPr>
        <w:t xml:space="preserve"> Kec</w:t>
      </w:r>
      <w:proofErr w:type="spellStart"/>
      <w:r w:rsidR="00B076AE">
        <w:rPr>
          <w:rFonts w:asciiTheme="majorBidi" w:hAnsiTheme="majorBidi" w:cstheme="majorBidi"/>
          <w:sz w:val="24"/>
          <w:szCs w:val="24"/>
          <w:lang w:val="en-US"/>
        </w:rPr>
        <w:t>amatan</w:t>
      </w:r>
      <w:proofErr w:type="spellEnd"/>
      <w:r w:rsidRPr="007A3763">
        <w:rPr>
          <w:rFonts w:asciiTheme="majorBidi" w:hAnsiTheme="majorBidi" w:cstheme="majorBidi"/>
          <w:sz w:val="24"/>
          <w:szCs w:val="24"/>
        </w:rPr>
        <w:t xml:space="preserve"> Kintamani</w:t>
      </w:r>
    </w:p>
    <w:p w14:paraId="3EDE96C7" w14:textId="77777777" w:rsidR="0068353D" w:rsidRPr="007A3763" w:rsidRDefault="0068353D" w:rsidP="0068353D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590"/>
        <w:gridCol w:w="2328"/>
        <w:gridCol w:w="3184"/>
        <w:gridCol w:w="3391"/>
      </w:tblGrid>
      <w:tr w:rsidR="0068353D" w:rsidRPr="007A3763" w14:paraId="3FFA2199" w14:textId="77777777" w:rsidTr="002F2629">
        <w:trPr>
          <w:trHeight w:val="454"/>
          <w:jc w:val="center"/>
        </w:trPr>
        <w:tc>
          <w:tcPr>
            <w:tcW w:w="590" w:type="dxa"/>
            <w:vAlign w:val="center"/>
          </w:tcPr>
          <w:p w14:paraId="7C4B288E" w14:textId="77777777" w:rsidR="0068353D" w:rsidRPr="007A3763" w:rsidRDefault="0068353D" w:rsidP="004B77B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328" w:type="dxa"/>
            <w:vAlign w:val="center"/>
          </w:tcPr>
          <w:p w14:paraId="6A5FCEBD" w14:textId="2A2AAC44" w:rsidR="0068353D" w:rsidRPr="007A3763" w:rsidRDefault="0068353D" w:rsidP="004B77B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HARI</w:t>
            </w:r>
            <w:r w:rsidR="00BF4B19"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84" w:type="dxa"/>
            <w:vAlign w:val="center"/>
          </w:tcPr>
          <w:p w14:paraId="788B0BF0" w14:textId="732398B5" w:rsidR="0068353D" w:rsidRPr="007A3763" w:rsidRDefault="0068353D" w:rsidP="004B77B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 PESERTA</w:t>
            </w:r>
          </w:p>
        </w:tc>
        <w:tc>
          <w:tcPr>
            <w:tcW w:w="3391" w:type="dxa"/>
            <w:vAlign w:val="center"/>
          </w:tcPr>
          <w:p w14:paraId="0955E9E1" w14:textId="77777777" w:rsidR="0068353D" w:rsidRPr="007A3763" w:rsidRDefault="0068353D" w:rsidP="004B77B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</w:rPr>
              <w:t>TANDA TANGAN</w:t>
            </w:r>
          </w:p>
        </w:tc>
      </w:tr>
      <w:tr w:rsidR="0068353D" w:rsidRPr="007A3763" w14:paraId="431A681C" w14:textId="77777777" w:rsidTr="00C77953">
        <w:trPr>
          <w:trHeight w:val="616"/>
          <w:jc w:val="center"/>
        </w:trPr>
        <w:tc>
          <w:tcPr>
            <w:tcW w:w="590" w:type="dxa"/>
            <w:vAlign w:val="center"/>
          </w:tcPr>
          <w:p w14:paraId="79E7C1A5" w14:textId="77777777" w:rsidR="0068353D" w:rsidRPr="007A3763" w:rsidRDefault="0068353D" w:rsidP="004B77B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328" w:type="dxa"/>
            <w:vAlign w:val="center"/>
          </w:tcPr>
          <w:p w14:paraId="4AFCD9B1" w14:textId="3100F162" w:rsidR="0068353D" w:rsidRPr="007A3763" w:rsidRDefault="0068353D" w:rsidP="004B77B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184" w:type="dxa"/>
            <w:vAlign w:val="center"/>
          </w:tcPr>
          <w:p w14:paraId="613833CA" w14:textId="5327980C" w:rsidR="0068353D" w:rsidRPr="007A3763" w:rsidRDefault="0068353D" w:rsidP="0068353D">
            <w:pPr>
              <w:pStyle w:val="NoSpacing"/>
              <w:ind w:left="2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91" w:type="dxa"/>
            <w:vAlign w:val="center"/>
          </w:tcPr>
          <w:p w14:paraId="4427BA14" w14:textId="77777777" w:rsidR="0068353D" w:rsidRPr="007A3763" w:rsidRDefault="0068353D" w:rsidP="004B77B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68353D" w:rsidRPr="007A3763" w14:paraId="3AD87CBE" w14:textId="77777777" w:rsidTr="002F2629">
        <w:trPr>
          <w:trHeight w:val="454"/>
          <w:jc w:val="center"/>
        </w:trPr>
        <w:tc>
          <w:tcPr>
            <w:tcW w:w="590" w:type="dxa"/>
            <w:vAlign w:val="center"/>
          </w:tcPr>
          <w:p w14:paraId="6718C1A7" w14:textId="77777777" w:rsidR="0068353D" w:rsidRPr="007A3763" w:rsidRDefault="0068353D" w:rsidP="004B77B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3BCA0872" w14:textId="77777777" w:rsidR="0068353D" w:rsidRPr="007A3763" w:rsidRDefault="0068353D" w:rsidP="004B77B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50B2E304" w14:textId="0C38FB18" w:rsidR="0068353D" w:rsidRPr="007A3763" w:rsidRDefault="0068353D" w:rsidP="004B77B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91" w:type="dxa"/>
            <w:vAlign w:val="center"/>
          </w:tcPr>
          <w:p w14:paraId="79BBF5FA" w14:textId="77777777" w:rsidR="0068353D" w:rsidRPr="007A3763" w:rsidRDefault="0068353D" w:rsidP="004B77B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68353D" w:rsidRPr="007A3763" w14:paraId="4867A067" w14:textId="77777777" w:rsidTr="002F2629">
        <w:trPr>
          <w:trHeight w:val="454"/>
          <w:jc w:val="center"/>
        </w:trPr>
        <w:tc>
          <w:tcPr>
            <w:tcW w:w="590" w:type="dxa"/>
            <w:vAlign w:val="center"/>
          </w:tcPr>
          <w:p w14:paraId="1E3667DB" w14:textId="77777777" w:rsidR="0068353D" w:rsidRPr="007A3763" w:rsidRDefault="0068353D" w:rsidP="004B77B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283B0671" w14:textId="77777777" w:rsidR="0068353D" w:rsidRPr="007A3763" w:rsidRDefault="0068353D" w:rsidP="004B77B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7B72D445" w14:textId="375392A4" w:rsidR="0068353D" w:rsidRPr="007A3763" w:rsidRDefault="0068353D" w:rsidP="004B77BA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91" w:type="dxa"/>
            <w:vAlign w:val="center"/>
          </w:tcPr>
          <w:p w14:paraId="7F46563F" w14:textId="77777777" w:rsidR="0068353D" w:rsidRPr="007A3763" w:rsidRDefault="0068353D" w:rsidP="004B77B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435EBC4B" w14:textId="7E1B9F69" w:rsidR="0068353D" w:rsidRPr="007A3763" w:rsidRDefault="0068353D" w:rsidP="0068353D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04BF8592" w14:textId="4273E06B" w:rsidR="002F2629" w:rsidRPr="007A3763" w:rsidRDefault="002F2629" w:rsidP="0068353D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7275536B" w14:textId="1A0E14F4" w:rsidR="002F2629" w:rsidRPr="007A3763" w:rsidRDefault="002F2629" w:rsidP="0068353D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29468977" w14:textId="77777777" w:rsidR="002F2629" w:rsidRPr="007A3763" w:rsidRDefault="002F2629" w:rsidP="0068353D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5650EFA3" w14:textId="12E5E79F" w:rsidR="0068353D" w:rsidRPr="007A3763" w:rsidRDefault="000D0722" w:rsidP="0068353D">
      <w:pPr>
        <w:pStyle w:val="NoSpacing"/>
        <w:ind w:left="50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  <w:lang w:val="en-US"/>
        </w:rPr>
        <w:t>Kintamani</w:t>
      </w:r>
      <w:r w:rsidR="0068353D" w:rsidRPr="007A3763">
        <w:rPr>
          <w:rFonts w:asciiTheme="majorBidi" w:hAnsiTheme="majorBidi" w:cstheme="majorBidi"/>
          <w:sz w:val="24"/>
          <w:szCs w:val="24"/>
        </w:rPr>
        <w:t>,</w:t>
      </w:r>
      <w:r w:rsidR="0068353D" w:rsidRPr="007A37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7A062D9B" w14:textId="77777777" w:rsidR="0068353D" w:rsidRPr="007A3763" w:rsidRDefault="0068353D" w:rsidP="0068353D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t>K</w:t>
      </w:r>
      <w:proofErr w:type="spellStart"/>
      <w:r w:rsidRPr="007A3763">
        <w:rPr>
          <w:rFonts w:asciiTheme="majorBidi" w:hAnsiTheme="majorBidi" w:cstheme="majorBidi"/>
          <w:sz w:val="24"/>
          <w:szCs w:val="24"/>
          <w:lang w:val="en-US"/>
        </w:rPr>
        <w:t>epala</w:t>
      </w:r>
      <w:proofErr w:type="spellEnd"/>
      <w:r w:rsidRPr="007A3763">
        <w:rPr>
          <w:rFonts w:asciiTheme="majorBidi" w:hAnsiTheme="majorBidi" w:cstheme="majorBidi"/>
          <w:sz w:val="24"/>
          <w:szCs w:val="24"/>
          <w:lang w:val="en-US"/>
        </w:rPr>
        <w:t xml:space="preserve"> KUA Kec. Kintamani</w:t>
      </w:r>
    </w:p>
    <w:p w14:paraId="5A109B01" w14:textId="77777777" w:rsidR="0068353D" w:rsidRPr="007A3763" w:rsidRDefault="0068353D" w:rsidP="0068353D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4A174D67" w14:textId="77777777" w:rsidR="0068353D" w:rsidRPr="007A3763" w:rsidRDefault="0068353D" w:rsidP="0068353D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7B0152AA" w14:textId="77777777" w:rsidR="0068353D" w:rsidRPr="007A3763" w:rsidRDefault="0068353D" w:rsidP="0068353D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CCD3353" w14:textId="77777777" w:rsidR="0068353D" w:rsidRPr="007A3763" w:rsidRDefault="0068353D" w:rsidP="0068353D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736E2D2" w14:textId="77777777" w:rsidR="0068353D" w:rsidRPr="007A3763" w:rsidRDefault="0068353D" w:rsidP="0068353D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A3763">
        <w:rPr>
          <w:rFonts w:asciiTheme="majorBidi" w:hAnsiTheme="majorBidi" w:cstheme="majorBidi"/>
          <w:sz w:val="24"/>
          <w:szCs w:val="24"/>
          <w:lang w:val="en-US"/>
        </w:rPr>
        <w:t>Hadi</w:t>
      </w:r>
      <w:proofErr w:type="spellEnd"/>
      <w:r w:rsidRPr="007A3763">
        <w:rPr>
          <w:rFonts w:asciiTheme="majorBidi" w:hAnsiTheme="majorBidi" w:cstheme="majorBidi"/>
          <w:sz w:val="24"/>
          <w:szCs w:val="24"/>
          <w:lang w:val="en-US"/>
        </w:rPr>
        <w:t xml:space="preserve"> Purwanto, S.Ag</w:t>
      </w:r>
    </w:p>
    <w:p w14:paraId="4395B36A" w14:textId="1F91CC0F" w:rsidR="001D5AEE" w:rsidRPr="007A3763" w:rsidRDefault="0068353D" w:rsidP="00BF4B19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  <w:lang w:val="en-US"/>
        </w:rPr>
        <w:t>NIP. 197306212006041004</w:t>
      </w:r>
    </w:p>
    <w:p w14:paraId="374E2807" w14:textId="4C626072" w:rsidR="007A3763" w:rsidRPr="007A3763" w:rsidRDefault="007A3763" w:rsidP="00BF4B19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751ACF53" w14:textId="2090A228" w:rsidR="007A3763" w:rsidRPr="007A3763" w:rsidRDefault="007A3763" w:rsidP="00BF4B19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7A9ADDF" w14:textId="73803FF1" w:rsidR="007A3763" w:rsidRPr="007A3763" w:rsidRDefault="007A3763" w:rsidP="00BF4B19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1A21EB07" w14:textId="2242235E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5E538CFC" w14:textId="46549675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361CEA76" w14:textId="0E5B702F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4EB8135" w14:textId="39C8A8B1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1FC715B" w14:textId="2C958ED8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0095C5B2" w14:textId="0CCDED3F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53134A7A" w14:textId="261CFF54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417C02F2" w14:textId="4D89D80D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3C325845" w14:textId="727117F8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77B17B2D" w14:textId="6ECF77BD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8317A62" w14:textId="0D30CAA9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3DB6CB2" w14:textId="33E59E17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0AEE9F64" w14:textId="7F657A4B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73118D93" w14:textId="037123D6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6787DB8" w14:textId="777BBF6D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16BB2A7" w14:textId="7BB1ACD2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A3FF3AA" w14:textId="3273B8DE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1C87FD02" w14:textId="2801FFD5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FC05A81" w14:textId="415CF5AF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64A06EE" w14:textId="6EE76BDC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3F21D780" w14:textId="77777777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5AA461C8" w14:textId="6F480D2C" w:rsidR="007A3763" w:rsidRDefault="007A3763" w:rsidP="00BF4B19">
      <w:pPr>
        <w:pStyle w:val="NoSpacing"/>
        <w:ind w:left="43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3AE6E8F7" w14:textId="77777777" w:rsidR="007A3763" w:rsidRPr="007A3763" w:rsidRDefault="007A3763" w:rsidP="007A376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bookmarkStart w:id="3" w:name="_Hlk107555496"/>
      <w:r w:rsidRPr="007A3763">
        <w:rPr>
          <w:rFonts w:asciiTheme="majorBidi" w:hAnsiTheme="majorBidi" w:cstheme="majorBidi"/>
          <w:sz w:val="24"/>
          <w:szCs w:val="24"/>
        </w:rPr>
        <w:t>DAFTAR HADIR</w:t>
      </w:r>
      <w:r w:rsidRPr="007A3763">
        <w:rPr>
          <w:rFonts w:asciiTheme="majorBidi" w:hAnsiTheme="majorBidi" w:cstheme="majorBidi"/>
          <w:sz w:val="24"/>
          <w:szCs w:val="24"/>
          <w:lang w:val="en-US"/>
        </w:rPr>
        <w:t xml:space="preserve"> NARASUMBER</w:t>
      </w:r>
    </w:p>
    <w:p w14:paraId="47842EEF" w14:textId="77777777" w:rsidR="007A3763" w:rsidRPr="007A3763" w:rsidRDefault="007A3763" w:rsidP="007A376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3509738C" w14:textId="77777777" w:rsidR="007A3763" w:rsidRPr="007A3763" w:rsidRDefault="007A3763" w:rsidP="007A3763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46A28AD7" w14:textId="77777777" w:rsidR="007A3763" w:rsidRPr="007A3763" w:rsidRDefault="007A3763" w:rsidP="007A376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A3763">
        <w:rPr>
          <w:rFonts w:asciiTheme="majorBidi" w:hAnsiTheme="majorBidi" w:cstheme="majorBidi"/>
          <w:sz w:val="24"/>
          <w:szCs w:val="24"/>
        </w:rPr>
        <w:t xml:space="preserve">KEGIATAN </w:t>
      </w:r>
      <w:r w:rsidRPr="007A3763">
        <w:rPr>
          <w:rFonts w:asciiTheme="majorBidi" w:hAnsiTheme="majorBidi" w:cstheme="majorBidi"/>
          <w:sz w:val="24"/>
          <w:szCs w:val="24"/>
        </w:rPr>
        <w:tab/>
      </w:r>
      <w:r w:rsidRPr="007A3763">
        <w:rPr>
          <w:rFonts w:asciiTheme="majorBidi" w:hAnsiTheme="majorBidi" w:cstheme="majorBidi"/>
          <w:sz w:val="24"/>
          <w:szCs w:val="24"/>
          <w:lang w:val="en-US"/>
        </w:rPr>
        <w:tab/>
      </w:r>
      <w:r w:rsidRPr="007A3763">
        <w:rPr>
          <w:rFonts w:asciiTheme="majorBidi" w:hAnsiTheme="majorBidi" w:cstheme="majorBidi"/>
          <w:sz w:val="24"/>
          <w:szCs w:val="24"/>
        </w:rPr>
        <w:t>: KURSUS CALON PENGANTIN</w:t>
      </w:r>
    </w:p>
    <w:p w14:paraId="64B530CC" w14:textId="19B973B7" w:rsidR="007A3763" w:rsidRPr="007A3763" w:rsidRDefault="007A3763" w:rsidP="007A376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t>HARI/TANGGAL</w:t>
      </w:r>
      <w:r w:rsidRPr="007A3763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2C750C">
        <w:rPr>
          <w:rFonts w:asciiTheme="majorBidi" w:hAnsiTheme="majorBidi" w:cstheme="majorBidi"/>
          <w:sz w:val="24"/>
          <w:szCs w:val="24"/>
          <w:lang w:val="en-US"/>
        </w:rPr>
        <w:t>Senin</w:t>
      </w:r>
      <w:proofErr w:type="spellEnd"/>
      <w:r w:rsidRPr="007A376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2C750C">
        <w:rPr>
          <w:rFonts w:asciiTheme="majorBidi" w:hAnsiTheme="majorBidi" w:cstheme="majorBidi"/>
          <w:sz w:val="24"/>
          <w:szCs w:val="24"/>
          <w:lang w:val="en-US"/>
        </w:rPr>
        <w:t>4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</w:t>
      </w:r>
      <w:r w:rsidR="002C750C">
        <w:rPr>
          <w:rFonts w:asciiTheme="majorBidi" w:hAnsiTheme="majorBidi" w:cstheme="majorBidi"/>
          <w:sz w:val="24"/>
          <w:szCs w:val="24"/>
          <w:lang w:val="en-US"/>
        </w:rPr>
        <w:t>l</w:t>
      </w:r>
      <w:r w:rsidRPr="007A3763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Pr="007A3763">
        <w:rPr>
          <w:rFonts w:asciiTheme="majorBidi" w:hAnsiTheme="majorBidi" w:cstheme="majorBidi"/>
          <w:sz w:val="24"/>
          <w:szCs w:val="24"/>
        </w:rPr>
        <w:t xml:space="preserve"> 20</w:t>
      </w:r>
      <w:r w:rsidRPr="007A3763">
        <w:rPr>
          <w:rFonts w:asciiTheme="majorBidi" w:hAnsiTheme="majorBidi" w:cstheme="majorBidi"/>
          <w:sz w:val="24"/>
          <w:szCs w:val="24"/>
          <w:lang w:val="en-US"/>
        </w:rPr>
        <w:t>22</w:t>
      </w:r>
    </w:p>
    <w:p w14:paraId="161DE205" w14:textId="05524247" w:rsidR="007A3763" w:rsidRPr="007A3763" w:rsidRDefault="007A3763" w:rsidP="007A376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t xml:space="preserve">TEMPAT </w:t>
      </w:r>
      <w:r w:rsidRPr="007A3763">
        <w:rPr>
          <w:rFonts w:asciiTheme="majorBidi" w:hAnsiTheme="majorBidi" w:cstheme="majorBidi"/>
          <w:sz w:val="24"/>
          <w:szCs w:val="24"/>
        </w:rPr>
        <w:tab/>
      </w:r>
      <w:r w:rsidRPr="007A3763">
        <w:rPr>
          <w:rFonts w:asciiTheme="majorBidi" w:hAnsiTheme="majorBidi" w:cstheme="majorBidi"/>
          <w:sz w:val="24"/>
          <w:szCs w:val="24"/>
          <w:lang w:val="en-US"/>
        </w:rPr>
        <w:tab/>
      </w:r>
      <w:r w:rsidRPr="007A3763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MELALUI ZOOM MEETING</w:t>
      </w:r>
    </w:p>
    <w:p w14:paraId="1374A07A" w14:textId="77777777" w:rsidR="007A3763" w:rsidRPr="007A3763" w:rsidRDefault="007A3763" w:rsidP="007A376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570"/>
        <w:gridCol w:w="2080"/>
        <w:gridCol w:w="3444"/>
        <w:gridCol w:w="3399"/>
      </w:tblGrid>
      <w:tr w:rsidR="007A3763" w:rsidRPr="007A3763" w14:paraId="60892960" w14:textId="77777777" w:rsidTr="001D0042">
        <w:trPr>
          <w:trHeight w:val="454"/>
          <w:jc w:val="center"/>
        </w:trPr>
        <w:tc>
          <w:tcPr>
            <w:tcW w:w="570" w:type="dxa"/>
            <w:vAlign w:val="center"/>
          </w:tcPr>
          <w:p w14:paraId="7C3D26CF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080" w:type="dxa"/>
            <w:vAlign w:val="center"/>
          </w:tcPr>
          <w:p w14:paraId="5106BFC5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</w:t>
            </w:r>
          </w:p>
        </w:tc>
        <w:tc>
          <w:tcPr>
            <w:tcW w:w="3444" w:type="dxa"/>
            <w:vAlign w:val="center"/>
          </w:tcPr>
          <w:p w14:paraId="0AF7CA0D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MATERI SUSCATIN</w:t>
            </w:r>
          </w:p>
        </w:tc>
        <w:tc>
          <w:tcPr>
            <w:tcW w:w="3399" w:type="dxa"/>
            <w:vAlign w:val="center"/>
          </w:tcPr>
          <w:p w14:paraId="5F0F1443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</w:rPr>
              <w:t>TANDA TANGAN</w:t>
            </w:r>
          </w:p>
        </w:tc>
      </w:tr>
      <w:tr w:rsidR="007A3763" w:rsidRPr="007A3763" w14:paraId="79801E17" w14:textId="77777777" w:rsidTr="002C750C">
        <w:trPr>
          <w:trHeight w:val="704"/>
          <w:jc w:val="center"/>
        </w:trPr>
        <w:tc>
          <w:tcPr>
            <w:tcW w:w="570" w:type="dxa"/>
            <w:vAlign w:val="center"/>
          </w:tcPr>
          <w:p w14:paraId="09053C51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080" w:type="dxa"/>
            <w:vAlign w:val="center"/>
          </w:tcPr>
          <w:p w14:paraId="28E7AD3E" w14:textId="32FC1329" w:rsidR="007A3763" w:rsidRPr="007A3763" w:rsidRDefault="002C750C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Muchammad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Maghfur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Widodo</w:t>
            </w:r>
          </w:p>
        </w:tc>
        <w:tc>
          <w:tcPr>
            <w:tcW w:w="3444" w:type="dxa"/>
            <w:vAlign w:val="center"/>
          </w:tcPr>
          <w:p w14:paraId="5AEDF7BE" w14:textId="77777777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Tata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cara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prosedur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perkawinan</w:t>
            </w:r>
            <w:proofErr w:type="spellEnd"/>
          </w:p>
        </w:tc>
        <w:tc>
          <w:tcPr>
            <w:tcW w:w="3399" w:type="dxa"/>
            <w:vAlign w:val="center"/>
          </w:tcPr>
          <w:p w14:paraId="76461427" w14:textId="77777777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A3763" w:rsidRPr="007A3763" w14:paraId="671BFEBE" w14:textId="77777777" w:rsidTr="001D0042">
        <w:trPr>
          <w:trHeight w:val="454"/>
          <w:jc w:val="center"/>
        </w:trPr>
        <w:tc>
          <w:tcPr>
            <w:tcW w:w="570" w:type="dxa"/>
            <w:vAlign w:val="center"/>
          </w:tcPr>
          <w:p w14:paraId="430F575C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3E9739C4" w14:textId="77777777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4A8FE9C5" w14:textId="77777777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Pengetahuan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Agama</w:t>
            </w:r>
          </w:p>
        </w:tc>
        <w:tc>
          <w:tcPr>
            <w:tcW w:w="3399" w:type="dxa"/>
            <w:vAlign w:val="center"/>
          </w:tcPr>
          <w:p w14:paraId="0E08150B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A3763" w:rsidRPr="007A3763" w14:paraId="743698B0" w14:textId="77777777" w:rsidTr="001D0042">
        <w:trPr>
          <w:trHeight w:val="454"/>
          <w:jc w:val="center"/>
        </w:trPr>
        <w:tc>
          <w:tcPr>
            <w:tcW w:w="570" w:type="dxa"/>
            <w:vAlign w:val="center"/>
          </w:tcPr>
          <w:p w14:paraId="38089E42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3DAC1EA5" w14:textId="77777777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0F208386" w14:textId="77777777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Peraturan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perundangan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bidang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perkawinan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keluarga</w:t>
            </w:r>
            <w:proofErr w:type="spellEnd"/>
          </w:p>
        </w:tc>
        <w:tc>
          <w:tcPr>
            <w:tcW w:w="3399" w:type="dxa"/>
            <w:vAlign w:val="center"/>
          </w:tcPr>
          <w:p w14:paraId="6D626E83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A3763" w:rsidRPr="007A3763" w14:paraId="1F58446E" w14:textId="77777777" w:rsidTr="001D0042">
        <w:trPr>
          <w:trHeight w:val="454"/>
          <w:jc w:val="center"/>
        </w:trPr>
        <w:tc>
          <w:tcPr>
            <w:tcW w:w="570" w:type="dxa"/>
            <w:vAlign w:val="center"/>
          </w:tcPr>
          <w:p w14:paraId="6D8C96F0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458770E5" w14:textId="77777777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7802D6D5" w14:textId="77777777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Hak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Kewajiban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suami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istri</w:t>
            </w:r>
            <w:proofErr w:type="spellEnd"/>
          </w:p>
        </w:tc>
        <w:tc>
          <w:tcPr>
            <w:tcW w:w="3399" w:type="dxa"/>
            <w:vAlign w:val="center"/>
          </w:tcPr>
          <w:p w14:paraId="1FF89AD3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A3763" w:rsidRPr="007A3763" w14:paraId="05224F2F" w14:textId="77777777" w:rsidTr="001D0042">
        <w:trPr>
          <w:trHeight w:val="454"/>
          <w:jc w:val="center"/>
        </w:trPr>
        <w:tc>
          <w:tcPr>
            <w:tcW w:w="570" w:type="dxa"/>
            <w:vAlign w:val="center"/>
          </w:tcPr>
          <w:p w14:paraId="1845F725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4F270F59" w14:textId="77777777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2884990F" w14:textId="77777777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Manajemen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keluarga</w:t>
            </w:r>
            <w:proofErr w:type="spellEnd"/>
          </w:p>
        </w:tc>
        <w:tc>
          <w:tcPr>
            <w:tcW w:w="3399" w:type="dxa"/>
            <w:vAlign w:val="center"/>
          </w:tcPr>
          <w:p w14:paraId="01F0921F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A3763" w:rsidRPr="007A3763" w14:paraId="59CB64DB" w14:textId="77777777" w:rsidTr="001D0042">
        <w:trPr>
          <w:trHeight w:val="454"/>
          <w:jc w:val="center"/>
        </w:trPr>
        <w:tc>
          <w:tcPr>
            <w:tcW w:w="570" w:type="dxa"/>
            <w:vAlign w:val="center"/>
          </w:tcPr>
          <w:p w14:paraId="10448017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14:paraId="2EF2BDCD" w14:textId="77777777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44" w:type="dxa"/>
            <w:vAlign w:val="center"/>
          </w:tcPr>
          <w:p w14:paraId="316828B1" w14:textId="77777777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Psikologi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perkawinan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keluarga</w:t>
            </w:r>
            <w:proofErr w:type="spellEnd"/>
          </w:p>
        </w:tc>
        <w:tc>
          <w:tcPr>
            <w:tcW w:w="3399" w:type="dxa"/>
            <w:vAlign w:val="center"/>
          </w:tcPr>
          <w:p w14:paraId="03EDEDE0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6AE909C6" w14:textId="77777777" w:rsidR="007A3763" w:rsidRP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0928DBC8" w14:textId="77777777" w:rsidR="007A3763" w:rsidRP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7F843C07" w14:textId="77777777" w:rsidR="007A3763" w:rsidRPr="007A3763" w:rsidRDefault="007A3763" w:rsidP="007A3763">
      <w:pPr>
        <w:pStyle w:val="NoSpacing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EFFD77A" w14:textId="25E95A6C" w:rsidR="007A3763" w:rsidRPr="007A3763" w:rsidRDefault="007A3763" w:rsidP="007A3763">
      <w:pPr>
        <w:pStyle w:val="NoSpacing"/>
        <w:ind w:left="50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t>KINTAMANI,</w:t>
      </w:r>
      <w:r w:rsidRPr="007A37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C750C">
        <w:rPr>
          <w:rFonts w:asciiTheme="majorBidi" w:hAnsiTheme="majorBidi" w:cstheme="majorBidi"/>
          <w:sz w:val="24"/>
          <w:szCs w:val="24"/>
          <w:lang w:val="en-US"/>
        </w:rPr>
        <w:t xml:space="preserve">4 </w:t>
      </w:r>
      <w:proofErr w:type="spellStart"/>
      <w:r w:rsidR="002C750C">
        <w:rPr>
          <w:rFonts w:asciiTheme="majorBidi" w:hAnsiTheme="majorBidi" w:cstheme="majorBidi"/>
          <w:sz w:val="24"/>
          <w:szCs w:val="24"/>
          <w:lang w:val="en-US"/>
        </w:rPr>
        <w:t>Jul</w:t>
      </w:r>
      <w:r w:rsidR="002C750C" w:rsidRPr="007A3763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="002C750C" w:rsidRPr="007A3763">
        <w:rPr>
          <w:rFonts w:asciiTheme="majorBidi" w:hAnsiTheme="majorBidi" w:cstheme="majorBidi"/>
          <w:sz w:val="24"/>
          <w:szCs w:val="24"/>
        </w:rPr>
        <w:t xml:space="preserve"> </w:t>
      </w:r>
      <w:r w:rsidRPr="007A3763">
        <w:rPr>
          <w:rFonts w:asciiTheme="majorBidi" w:hAnsiTheme="majorBidi" w:cstheme="majorBidi"/>
          <w:sz w:val="24"/>
          <w:szCs w:val="24"/>
        </w:rPr>
        <w:t>20</w:t>
      </w:r>
      <w:r w:rsidRPr="007A3763">
        <w:rPr>
          <w:rFonts w:asciiTheme="majorBidi" w:hAnsiTheme="majorBidi" w:cstheme="majorBidi"/>
          <w:sz w:val="24"/>
          <w:szCs w:val="24"/>
          <w:lang w:val="en-US"/>
        </w:rPr>
        <w:t>22</w:t>
      </w:r>
    </w:p>
    <w:p w14:paraId="07FA0B69" w14:textId="77777777" w:rsidR="007A3763" w:rsidRPr="007A3763" w:rsidRDefault="007A3763" w:rsidP="007A3763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t>K</w:t>
      </w:r>
      <w:proofErr w:type="spellStart"/>
      <w:r w:rsidRPr="007A3763">
        <w:rPr>
          <w:rFonts w:asciiTheme="majorBidi" w:hAnsiTheme="majorBidi" w:cstheme="majorBidi"/>
          <w:sz w:val="24"/>
          <w:szCs w:val="24"/>
          <w:lang w:val="en-US"/>
        </w:rPr>
        <w:t>epala</w:t>
      </w:r>
      <w:proofErr w:type="spellEnd"/>
      <w:r w:rsidRPr="007A3763">
        <w:rPr>
          <w:rFonts w:asciiTheme="majorBidi" w:hAnsiTheme="majorBidi" w:cstheme="majorBidi"/>
          <w:sz w:val="24"/>
          <w:szCs w:val="24"/>
          <w:lang w:val="en-US"/>
        </w:rPr>
        <w:t xml:space="preserve"> KUA Kec. Kintamani</w:t>
      </w:r>
    </w:p>
    <w:p w14:paraId="1E947571" w14:textId="77777777" w:rsidR="007A3763" w:rsidRP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406A2FAA" w14:textId="77777777" w:rsidR="007A3763" w:rsidRP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44B36EC4" w14:textId="77777777" w:rsidR="007A3763" w:rsidRP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2AD1F29" w14:textId="77777777" w:rsidR="007A3763" w:rsidRP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6912616" w14:textId="10F1BF1F" w:rsidR="007A3763" w:rsidRPr="007A3763" w:rsidRDefault="007A3763" w:rsidP="007A3763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Muchammad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Maghfur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Widodo</w:t>
      </w:r>
      <w:r w:rsidRPr="007A3763">
        <w:rPr>
          <w:rFonts w:asciiTheme="majorBidi" w:hAnsiTheme="majorBidi" w:cstheme="majorBidi"/>
          <w:sz w:val="24"/>
          <w:szCs w:val="24"/>
          <w:lang w:val="en-US"/>
        </w:rPr>
        <w:t>, S.Ag</w:t>
      </w:r>
    </w:p>
    <w:p w14:paraId="796EEAB0" w14:textId="4544727E" w:rsidR="007A3763" w:rsidRPr="004B108E" w:rsidRDefault="007A3763" w:rsidP="007A3763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  <w:lang w:val="en-US"/>
        </w:rPr>
        <w:t xml:space="preserve">NIP. </w:t>
      </w:r>
      <w:r w:rsidRPr="007A3763">
        <w:rPr>
          <w:rFonts w:asciiTheme="majorBidi" w:hAnsiTheme="majorBidi" w:cstheme="majorBidi"/>
          <w:sz w:val="24"/>
          <w:szCs w:val="24"/>
        </w:rPr>
        <w:t>197208312008011</w:t>
      </w:r>
      <w:r w:rsidR="004B108E">
        <w:rPr>
          <w:rFonts w:asciiTheme="majorBidi" w:hAnsiTheme="majorBidi" w:cstheme="majorBidi"/>
          <w:sz w:val="24"/>
          <w:szCs w:val="24"/>
          <w:lang w:val="en-US"/>
        </w:rPr>
        <w:t>5</w:t>
      </w:r>
    </w:p>
    <w:p w14:paraId="2F2E53D4" w14:textId="77777777" w:rsidR="007A3763" w:rsidRPr="007A3763" w:rsidRDefault="007A3763" w:rsidP="007A3763">
      <w:pPr>
        <w:rPr>
          <w:rFonts w:asciiTheme="majorBidi" w:hAnsiTheme="majorBidi" w:cstheme="majorBidi"/>
          <w:sz w:val="24"/>
          <w:szCs w:val="24"/>
        </w:rPr>
      </w:pPr>
      <w:r w:rsidRPr="007A3763">
        <w:rPr>
          <w:rFonts w:asciiTheme="majorBidi" w:hAnsiTheme="majorBidi" w:cstheme="majorBidi"/>
          <w:sz w:val="24"/>
          <w:szCs w:val="24"/>
        </w:rPr>
        <w:br w:type="page"/>
      </w:r>
    </w:p>
    <w:p w14:paraId="7B694E2F" w14:textId="77777777" w:rsidR="007A3763" w:rsidRPr="007A3763" w:rsidRDefault="007A3763" w:rsidP="007A376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lastRenderedPageBreak/>
        <w:t>DAFTAR HADIR</w:t>
      </w:r>
    </w:p>
    <w:p w14:paraId="11E967A6" w14:textId="77777777" w:rsidR="007A3763" w:rsidRPr="007A3763" w:rsidRDefault="007A3763" w:rsidP="007A3763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423A0779" w14:textId="77777777" w:rsidR="007A3763" w:rsidRPr="007A3763" w:rsidRDefault="007A3763" w:rsidP="007A3763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473D8154" w14:textId="77777777" w:rsidR="007A3763" w:rsidRPr="007A3763" w:rsidRDefault="007A3763" w:rsidP="007A3763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7A3763">
        <w:rPr>
          <w:rFonts w:asciiTheme="majorBidi" w:hAnsiTheme="majorBidi" w:cstheme="majorBidi"/>
          <w:sz w:val="24"/>
          <w:szCs w:val="24"/>
        </w:rPr>
        <w:t xml:space="preserve">Kegiatan </w:t>
      </w:r>
      <w:r w:rsidRPr="007A3763">
        <w:rPr>
          <w:rFonts w:asciiTheme="majorBidi" w:hAnsiTheme="majorBidi" w:cstheme="majorBidi"/>
          <w:sz w:val="24"/>
          <w:szCs w:val="24"/>
        </w:rPr>
        <w:tab/>
        <w:t>: Kursus Calon Pengantin</w:t>
      </w:r>
    </w:p>
    <w:p w14:paraId="1D973B39" w14:textId="7D18998C" w:rsidR="007A3763" w:rsidRPr="002C750C" w:rsidRDefault="007A3763" w:rsidP="007A376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t xml:space="preserve">Tempat </w:t>
      </w:r>
      <w:r w:rsidRPr="007A3763">
        <w:rPr>
          <w:rFonts w:asciiTheme="majorBidi" w:hAnsiTheme="majorBidi" w:cstheme="majorBidi"/>
          <w:sz w:val="24"/>
          <w:szCs w:val="24"/>
        </w:rPr>
        <w:tab/>
        <w:t>:</w:t>
      </w:r>
      <w:r w:rsidR="002C750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C750C"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 w:rsidR="002C750C">
        <w:rPr>
          <w:rFonts w:asciiTheme="majorBidi" w:hAnsiTheme="majorBidi" w:cstheme="majorBidi"/>
          <w:sz w:val="24"/>
          <w:szCs w:val="24"/>
          <w:lang w:val="en-US"/>
        </w:rPr>
        <w:t xml:space="preserve"> Zoom Meeting</w:t>
      </w:r>
    </w:p>
    <w:p w14:paraId="65AF6359" w14:textId="77777777" w:rsidR="007A3763" w:rsidRPr="007A3763" w:rsidRDefault="007A3763" w:rsidP="007A376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DC7CD07" w14:textId="77777777" w:rsidR="007A3763" w:rsidRPr="007A3763" w:rsidRDefault="007A3763" w:rsidP="007A3763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590"/>
        <w:gridCol w:w="2328"/>
        <w:gridCol w:w="3184"/>
        <w:gridCol w:w="3391"/>
      </w:tblGrid>
      <w:tr w:rsidR="007A3763" w:rsidRPr="007A3763" w14:paraId="591CE0C1" w14:textId="77777777" w:rsidTr="001D0042">
        <w:trPr>
          <w:trHeight w:val="454"/>
          <w:jc w:val="center"/>
        </w:trPr>
        <w:tc>
          <w:tcPr>
            <w:tcW w:w="590" w:type="dxa"/>
            <w:vAlign w:val="center"/>
          </w:tcPr>
          <w:p w14:paraId="05115EC9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328" w:type="dxa"/>
            <w:vAlign w:val="center"/>
          </w:tcPr>
          <w:p w14:paraId="066E0550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HARI </w:t>
            </w:r>
          </w:p>
        </w:tc>
        <w:tc>
          <w:tcPr>
            <w:tcW w:w="3184" w:type="dxa"/>
            <w:vAlign w:val="center"/>
          </w:tcPr>
          <w:p w14:paraId="45CE7BB2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 PESERTA</w:t>
            </w:r>
          </w:p>
        </w:tc>
        <w:tc>
          <w:tcPr>
            <w:tcW w:w="3391" w:type="dxa"/>
            <w:vAlign w:val="center"/>
          </w:tcPr>
          <w:p w14:paraId="1D6C26E5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</w:rPr>
              <w:t>TANDA TANGAN</w:t>
            </w:r>
          </w:p>
        </w:tc>
      </w:tr>
      <w:tr w:rsidR="007A3763" w:rsidRPr="007A3763" w14:paraId="4E13B3B9" w14:textId="77777777" w:rsidTr="001D0042">
        <w:trPr>
          <w:trHeight w:val="616"/>
          <w:jc w:val="center"/>
        </w:trPr>
        <w:tc>
          <w:tcPr>
            <w:tcW w:w="590" w:type="dxa"/>
            <w:vAlign w:val="center"/>
          </w:tcPr>
          <w:p w14:paraId="43E7237B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328" w:type="dxa"/>
            <w:vAlign w:val="center"/>
          </w:tcPr>
          <w:p w14:paraId="1548F795" w14:textId="477E7AE1" w:rsidR="007A3763" w:rsidRPr="007A3763" w:rsidRDefault="002C750C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Senin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Jul</w:t>
            </w: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proofErr w:type="spellEnd"/>
            <w:r w:rsidRPr="007A37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A3763" w:rsidRPr="007A3763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7A3763"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22</w:t>
            </w:r>
          </w:p>
        </w:tc>
        <w:tc>
          <w:tcPr>
            <w:tcW w:w="3184" w:type="dxa"/>
            <w:vAlign w:val="center"/>
          </w:tcPr>
          <w:p w14:paraId="2B4ED710" w14:textId="5F3D36CD" w:rsidR="007A3763" w:rsidRPr="007A3763" w:rsidRDefault="007A3763" w:rsidP="001D0042">
            <w:pPr>
              <w:pStyle w:val="NoSpacing"/>
              <w:ind w:left="22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Mohammad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Ilyasa</w:t>
            </w:r>
            <w:proofErr w:type="spellEnd"/>
          </w:p>
        </w:tc>
        <w:tc>
          <w:tcPr>
            <w:tcW w:w="3391" w:type="dxa"/>
            <w:vAlign w:val="center"/>
          </w:tcPr>
          <w:p w14:paraId="0A9D42AE" w14:textId="77777777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A3763" w:rsidRPr="007A3763" w14:paraId="61AB6120" w14:textId="77777777" w:rsidTr="001D0042">
        <w:trPr>
          <w:trHeight w:val="454"/>
          <w:jc w:val="center"/>
        </w:trPr>
        <w:tc>
          <w:tcPr>
            <w:tcW w:w="590" w:type="dxa"/>
            <w:vAlign w:val="center"/>
          </w:tcPr>
          <w:p w14:paraId="64E2A7FB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14:paraId="665337F9" w14:textId="77777777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1974BF6" w14:textId="3172DEFB" w:rsidR="007A3763" w:rsidRPr="007A3763" w:rsidRDefault="007A3763" w:rsidP="001D0042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7A376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Nia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Ainiyah</w:t>
            </w:r>
            <w:proofErr w:type="spellEnd"/>
          </w:p>
        </w:tc>
        <w:tc>
          <w:tcPr>
            <w:tcW w:w="3391" w:type="dxa"/>
            <w:vAlign w:val="center"/>
          </w:tcPr>
          <w:p w14:paraId="4449E38D" w14:textId="77777777" w:rsidR="007A3763" w:rsidRPr="007A3763" w:rsidRDefault="007A3763" w:rsidP="001D0042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14:paraId="5C3C88E6" w14:textId="1EE1062C" w:rsid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39B6884C" w14:textId="2A979BEF" w:rsid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545EEE0" w14:textId="36E9D30E" w:rsid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43528518" w14:textId="77777777" w:rsidR="007A3763" w:rsidRP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95CD01A" w14:textId="77777777" w:rsidR="007A3763" w:rsidRP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8A8222E" w14:textId="77777777" w:rsidR="007A3763" w:rsidRP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0534030D" w14:textId="77777777" w:rsidR="007A3763" w:rsidRP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765B003" w14:textId="6ED660B5" w:rsidR="007A3763" w:rsidRPr="007A3763" w:rsidRDefault="007A3763" w:rsidP="007A3763">
      <w:pPr>
        <w:pStyle w:val="NoSpacing"/>
        <w:ind w:left="504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  <w:lang w:val="en-US"/>
        </w:rPr>
        <w:t>Kintamani</w:t>
      </w:r>
      <w:r w:rsidRPr="007A3763">
        <w:rPr>
          <w:rFonts w:asciiTheme="majorBidi" w:hAnsiTheme="majorBidi" w:cstheme="majorBidi"/>
          <w:sz w:val="24"/>
          <w:szCs w:val="24"/>
        </w:rPr>
        <w:t>,</w:t>
      </w:r>
      <w:r w:rsidRPr="007A37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C750C">
        <w:rPr>
          <w:rFonts w:asciiTheme="majorBidi" w:hAnsiTheme="majorBidi" w:cstheme="majorBidi"/>
          <w:sz w:val="24"/>
          <w:szCs w:val="24"/>
          <w:lang w:val="en-US"/>
        </w:rPr>
        <w:t>Senin</w:t>
      </w:r>
      <w:proofErr w:type="spellEnd"/>
      <w:r w:rsidR="002C750C" w:rsidRPr="007A376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2C750C">
        <w:rPr>
          <w:rFonts w:asciiTheme="majorBidi" w:hAnsiTheme="majorBidi" w:cstheme="majorBidi"/>
          <w:sz w:val="24"/>
          <w:szCs w:val="24"/>
          <w:lang w:val="en-US"/>
        </w:rPr>
        <w:t xml:space="preserve">4 </w:t>
      </w:r>
      <w:proofErr w:type="spellStart"/>
      <w:r w:rsidR="002C750C">
        <w:rPr>
          <w:rFonts w:asciiTheme="majorBidi" w:hAnsiTheme="majorBidi" w:cstheme="majorBidi"/>
          <w:sz w:val="24"/>
          <w:szCs w:val="24"/>
          <w:lang w:val="en-US"/>
        </w:rPr>
        <w:t>Jul</w:t>
      </w:r>
      <w:r w:rsidR="002C750C" w:rsidRPr="007A3763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End"/>
      <w:r w:rsidR="002C750C" w:rsidRPr="007A3763">
        <w:rPr>
          <w:rFonts w:asciiTheme="majorBidi" w:hAnsiTheme="majorBidi" w:cstheme="majorBidi"/>
          <w:sz w:val="24"/>
          <w:szCs w:val="24"/>
        </w:rPr>
        <w:t xml:space="preserve"> </w:t>
      </w:r>
      <w:r w:rsidRPr="007A3763">
        <w:rPr>
          <w:rFonts w:asciiTheme="majorBidi" w:hAnsiTheme="majorBidi" w:cstheme="majorBidi"/>
          <w:sz w:val="24"/>
          <w:szCs w:val="24"/>
          <w:lang w:val="en-US"/>
        </w:rPr>
        <w:t>2022</w:t>
      </w:r>
    </w:p>
    <w:p w14:paraId="531E35F6" w14:textId="77777777" w:rsidR="007A3763" w:rsidRPr="007A3763" w:rsidRDefault="007A3763" w:rsidP="007A3763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</w:rPr>
        <w:t>K</w:t>
      </w:r>
      <w:proofErr w:type="spellStart"/>
      <w:r w:rsidRPr="007A3763">
        <w:rPr>
          <w:rFonts w:asciiTheme="majorBidi" w:hAnsiTheme="majorBidi" w:cstheme="majorBidi"/>
          <w:sz w:val="24"/>
          <w:szCs w:val="24"/>
          <w:lang w:val="en-US"/>
        </w:rPr>
        <w:t>epala</w:t>
      </w:r>
      <w:proofErr w:type="spellEnd"/>
      <w:r w:rsidRPr="007A3763">
        <w:rPr>
          <w:rFonts w:asciiTheme="majorBidi" w:hAnsiTheme="majorBidi" w:cstheme="majorBidi"/>
          <w:sz w:val="24"/>
          <w:szCs w:val="24"/>
          <w:lang w:val="en-US"/>
        </w:rPr>
        <w:t xml:space="preserve"> KUA Kec. Kintamani</w:t>
      </w:r>
    </w:p>
    <w:p w14:paraId="4908F429" w14:textId="77777777" w:rsidR="007A3763" w:rsidRP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778BA1E8" w14:textId="77777777" w:rsidR="007A3763" w:rsidRP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42CF3964" w14:textId="77777777" w:rsidR="007A3763" w:rsidRP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22D991C3" w14:textId="77777777" w:rsidR="007A3763" w:rsidRPr="007A3763" w:rsidRDefault="007A3763" w:rsidP="007A3763">
      <w:pPr>
        <w:pStyle w:val="NoSpacing"/>
        <w:ind w:left="504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FB9B6EA" w14:textId="41AADC63" w:rsidR="007A3763" w:rsidRPr="007A3763" w:rsidRDefault="007A3763" w:rsidP="007A3763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Muchammad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Maghfur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Widodo</w:t>
      </w:r>
      <w:r w:rsidRPr="007A3763">
        <w:rPr>
          <w:rFonts w:asciiTheme="majorBidi" w:hAnsiTheme="majorBidi" w:cstheme="majorBidi"/>
          <w:sz w:val="24"/>
          <w:szCs w:val="24"/>
          <w:lang w:val="en-US"/>
        </w:rPr>
        <w:t>, S.Ag</w:t>
      </w:r>
    </w:p>
    <w:p w14:paraId="33661DF9" w14:textId="513BC46C" w:rsidR="007A3763" w:rsidRPr="004B108E" w:rsidRDefault="007A3763" w:rsidP="007A3763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A3763">
        <w:rPr>
          <w:rFonts w:asciiTheme="majorBidi" w:hAnsiTheme="majorBidi" w:cstheme="majorBidi"/>
          <w:sz w:val="24"/>
          <w:szCs w:val="24"/>
          <w:lang w:val="en-US"/>
        </w:rPr>
        <w:t xml:space="preserve">NIP. </w:t>
      </w:r>
      <w:r w:rsidRPr="007A3763">
        <w:rPr>
          <w:rFonts w:asciiTheme="majorBidi" w:hAnsiTheme="majorBidi" w:cstheme="majorBidi"/>
          <w:sz w:val="24"/>
          <w:szCs w:val="24"/>
        </w:rPr>
        <w:t>197208312008011</w:t>
      </w:r>
      <w:r w:rsidR="004B108E">
        <w:rPr>
          <w:rFonts w:asciiTheme="majorBidi" w:hAnsiTheme="majorBidi" w:cstheme="majorBidi"/>
          <w:sz w:val="24"/>
          <w:szCs w:val="24"/>
          <w:lang w:val="en-US"/>
        </w:rPr>
        <w:t>005</w:t>
      </w:r>
    </w:p>
    <w:p w14:paraId="53D31D48" w14:textId="79906456" w:rsidR="007A3763" w:rsidRPr="007A3763" w:rsidRDefault="007A3763" w:rsidP="007A3763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65174246" w14:textId="77777777" w:rsidR="007A3763" w:rsidRPr="007A3763" w:rsidRDefault="007A3763" w:rsidP="007A3763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3A2E3C48" w14:textId="1ACB7432" w:rsidR="007A3763" w:rsidRPr="007A3763" w:rsidRDefault="007A3763" w:rsidP="00BF4B19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14:paraId="0A355412" w14:textId="77777777" w:rsidR="007A3763" w:rsidRPr="007A3763" w:rsidRDefault="007A3763" w:rsidP="00BF4B19">
      <w:pPr>
        <w:pStyle w:val="NoSpacing"/>
        <w:ind w:left="4320" w:firstLine="720"/>
        <w:jc w:val="both"/>
        <w:rPr>
          <w:rFonts w:asciiTheme="majorBidi" w:hAnsiTheme="majorBidi" w:cstheme="majorBidi"/>
          <w:sz w:val="24"/>
          <w:szCs w:val="24"/>
        </w:rPr>
      </w:pPr>
    </w:p>
    <w:bookmarkEnd w:id="3"/>
    <w:p w14:paraId="2615FA65" w14:textId="77777777" w:rsidR="000D0722" w:rsidRPr="007A3763" w:rsidRDefault="000D0722">
      <w:pPr>
        <w:rPr>
          <w:rFonts w:asciiTheme="majorBidi" w:hAnsiTheme="majorBidi" w:cstheme="majorBidi"/>
          <w:sz w:val="24"/>
          <w:szCs w:val="24"/>
        </w:rPr>
      </w:pPr>
    </w:p>
    <w:sectPr w:rsidR="000D0722" w:rsidRPr="007A3763" w:rsidSect="00D63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413A5"/>
    <w:multiLevelType w:val="hybridMultilevel"/>
    <w:tmpl w:val="091E2F5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57"/>
    <w:rsid w:val="00027030"/>
    <w:rsid w:val="0003500E"/>
    <w:rsid w:val="00060847"/>
    <w:rsid w:val="000651A2"/>
    <w:rsid w:val="000D0722"/>
    <w:rsid w:val="001133CF"/>
    <w:rsid w:val="00116057"/>
    <w:rsid w:val="00132BD5"/>
    <w:rsid w:val="00140992"/>
    <w:rsid w:val="001468A7"/>
    <w:rsid w:val="001C47B5"/>
    <w:rsid w:val="001D5AEE"/>
    <w:rsid w:val="0024240D"/>
    <w:rsid w:val="00285358"/>
    <w:rsid w:val="002B55EA"/>
    <w:rsid w:val="002C750C"/>
    <w:rsid w:val="002E3594"/>
    <w:rsid w:val="002F2629"/>
    <w:rsid w:val="002F3C67"/>
    <w:rsid w:val="003144FF"/>
    <w:rsid w:val="0035201B"/>
    <w:rsid w:val="00353E9D"/>
    <w:rsid w:val="003C26D2"/>
    <w:rsid w:val="0042121D"/>
    <w:rsid w:val="0042650F"/>
    <w:rsid w:val="0046197E"/>
    <w:rsid w:val="004B108E"/>
    <w:rsid w:val="004C674B"/>
    <w:rsid w:val="004D3922"/>
    <w:rsid w:val="004D5D54"/>
    <w:rsid w:val="005B1BD6"/>
    <w:rsid w:val="005E4102"/>
    <w:rsid w:val="00682E6C"/>
    <w:rsid w:val="0068353D"/>
    <w:rsid w:val="006E11F3"/>
    <w:rsid w:val="0071586C"/>
    <w:rsid w:val="007276B3"/>
    <w:rsid w:val="00751AFB"/>
    <w:rsid w:val="007921E0"/>
    <w:rsid w:val="0079629E"/>
    <w:rsid w:val="007A3763"/>
    <w:rsid w:val="007B301E"/>
    <w:rsid w:val="00807A62"/>
    <w:rsid w:val="00895231"/>
    <w:rsid w:val="008D7756"/>
    <w:rsid w:val="00904881"/>
    <w:rsid w:val="00922CC9"/>
    <w:rsid w:val="00931D97"/>
    <w:rsid w:val="00935829"/>
    <w:rsid w:val="009431E4"/>
    <w:rsid w:val="0096652F"/>
    <w:rsid w:val="00972B2A"/>
    <w:rsid w:val="00A828D2"/>
    <w:rsid w:val="00AC7394"/>
    <w:rsid w:val="00AE6CC9"/>
    <w:rsid w:val="00B076AE"/>
    <w:rsid w:val="00B325E0"/>
    <w:rsid w:val="00B52ABF"/>
    <w:rsid w:val="00B753E6"/>
    <w:rsid w:val="00BB0A32"/>
    <w:rsid w:val="00BF1564"/>
    <w:rsid w:val="00BF4B19"/>
    <w:rsid w:val="00C20171"/>
    <w:rsid w:val="00C433E8"/>
    <w:rsid w:val="00C45DA6"/>
    <w:rsid w:val="00C614F2"/>
    <w:rsid w:val="00C77953"/>
    <w:rsid w:val="00CA6DD5"/>
    <w:rsid w:val="00CC42E9"/>
    <w:rsid w:val="00CD6D2A"/>
    <w:rsid w:val="00CF498C"/>
    <w:rsid w:val="00D34AA7"/>
    <w:rsid w:val="00D34F82"/>
    <w:rsid w:val="00D421DF"/>
    <w:rsid w:val="00D43115"/>
    <w:rsid w:val="00D63AEF"/>
    <w:rsid w:val="00D83034"/>
    <w:rsid w:val="00D85E27"/>
    <w:rsid w:val="00DA460C"/>
    <w:rsid w:val="00E13DDC"/>
    <w:rsid w:val="00E207BD"/>
    <w:rsid w:val="00E20855"/>
    <w:rsid w:val="00E73AC0"/>
    <w:rsid w:val="00EE2419"/>
    <w:rsid w:val="00EE6D52"/>
    <w:rsid w:val="00EF4C18"/>
    <w:rsid w:val="00F035CA"/>
    <w:rsid w:val="00F5339F"/>
    <w:rsid w:val="00FC0F04"/>
    <w:rsid w:val="00FE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6C4D5F"/>
  <w15:docId w15:val="{AEA02619-A3DE-41EF-99EC-8439B5BE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057"/>
    <w:pPr>
      <w:spacing w:after="0" w:line="240" w:lineRule="auto"/>
    </w:pPr>
  </w:style>
  <w:style w:type="table" w:styleId="TableGrid">
    <w:name w:val="Table Grid"/>
    <w:basedOn w:val="TableNormal"/>
    <w:uiPriority w:val="39"/>
    <w:rsid w:val="0011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SIMKAH</dc:creator>
  <cp:lastModifiedBy>KUA</cp:lastModifiedBy>
  <cp:revision>68</cp:revision>
  <cp:lastPrinted>2022-08-12T04:10:00Z</cp:lastPrinted>
  <dcterms:created xsi:type="dcterms:W3CDTF">2016-06-27T00:43:00Z</dcterms:created>
  <dcterms:modified xsi:type="dcterms:W3CDTF">2022-10-14T05:31:00Z</dcterms:modified>
</cp:coreProperties>
</file>